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 будущих первоклассников</w:t>
      </w:r>
      <w:r w:rsidR="00432D79" w:rsidRPr="00C74B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!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7F0F76" w:rsidRDefault="004100C0" w:rsidP="007F0F76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Cs w:val="28"/>
          <w:u w:val="single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февраля 201</w:t>
      </w:r>
      <w:r w:rsidR="002C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C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начинается прием в первый класс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D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Быстрогорской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="002C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– 2020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</w:t>
      </w:r>
      <w:r w:rsidR="007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достигших возраста 6 ле</w:t>
      </w:r>
      <w:r w:rsidR="002C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месяцев на момент 01.09.2019</w:t>
      </w:r>
      <w:r w:rsidR="007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по месту жительства на закрепленной за школой территорией</w:t>
      </w:r>
      <w:r w:rsidR="0043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311D" w:rsidRPr="00432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Админ</w:t>
      </w:r>
      <w:r w:rsidR="00D81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истрации</w:t>
      </w:r>
      <w:r w:rsidR="002C0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Тацинского района от 14.01.2019 №10</w:t>
      </w:r>
      <w:r w:rsidR="00CC311D" w:rsidRPr="00432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закреплении муниципальных бюджетных общеобразовательных организаций за территориями Тацинского района»</w:t>
      </w:r>
      <w:r w:rsidR="00D81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желающих</w:t>
      </w:r>
      <w:r w:rsidR="00D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закреплённых за</w:t>
      </w:r>
      <w:proofErr w:type="gramEnd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территорией других школ.</w:t>
      </w:r>
      <w:r w:rsidR="00D012A7" w:rsidRPr="00C74BEB">
        <w:rPr>
          <w:rFonts w:ascii="Times New Roman" w:hAnsi="Times New Roman" w:cs="Times New Roman"/>
          <w:sz w:val="28"/>
          <w:szCs w:val="28"/>
        </w:rPr>
        <w:t xml:space="preserve"> Прием заявлений завершается не позднее 30 июня </w:t>
      </w:r>
      <w:r w:rsidR="00D813C7">
        <w:rPr>
          <w:rFonts w:ascii="Times New Roman" w:hAnsi="Times New Roman" w:cs="Times New Roman"/>
          <w:sz w:val="28"/>
          <w:szCs w:val="28"/>
        </w:rPr>
        <w:t>2019г</w:t>
      </w:r>
      <w:r w:rsidR="00DE48AE">
        <w:rPr>
          <w:rFonts w:ascii="Times New Roman" w:hAnsi="Times New Roman" w:cs="Times New Roman"/>
          <w:sz w:val="28"/>
          <w:szCs w:val="28"/>
        </w:rPr>
        <w:t>.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2C0671" w:rsidRPr="007F0F76">
        <w:rPr>
          <w:rFonts w:ascii="Times New Roman" w:eastAsia="Times New Roman" w:hAnsi="Times New Roman" w:cs="Times New Roman"/>
          <w:b/>
          <w:color w:val="000000"/>
          <w:sz w:val="36"/>
          <w:szCs w:val="44"/>
          <w:u w:val="single"/>
          <w:lang w:eastAsia="ru-RU"/>
        </w:rPr>
        <w:t>Наличие свободн</w:t>
      </w:r>
      <w:r w:rsidR="00D813C7" w:rsidRPr="007F0F76">
        <w:rPr>
          <w:rFonts w:ascii="Times New Roman" w:eastAsia="Times New Roman" w:hAnsi="Times New Roman" w:cs="Times New Roman"/>
          <w:b/>
          <w:color w:val="000000"/>
          <w:sz w:val="36"/>
          <w:szCs w:val="44"/>
          <w:u w:val="single"/>
          <w:lang w:eastAsia="ru-RU"/>
        </w:rPr>
        <w:t>ых мест для приема учащихся - 40</w:t>
      </w:r>
      <w:r w:rsidR="002C0671" w:rsidRPr="007F0F76">
        <w:rPr>
          <w:rFonts w:ascii="Times New Roman" w:eastAsia="Times New Roman" w:hAnsi="Times New Roman" w:cs="Times New Roman"/>
          <w:b/>
          <w:color w:val="000000"/>
          <w:sz w:val="36"/>
          <w:szCs w:val="44"/>
          <w:u w:val="single"/>
          <w:lang w:eastAsia="ru-RU"/>
        </w:rPr>
        <w:t>.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заявл</w:t>
      </w:r>
      <w:r w:rsidR="002C0671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ений в первый класс МБОУ  </w:t>
      </w:r>
      <w:r w:rsidR="00D8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Быстрогорской </w:t>
      </w:r>
      <w:r w:rsidR="002C0671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</w:t>
      </w:r>
    </w:p>
    <w:p w:rsidR="004100C0" w:rsidRPr="00C74BEB" w:rsidRDefault="002C0EB9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– 2020</w:t>
      </w:r>
      <w:r w:rsidR="004100C0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00C0" w:rsidRPr="00C74BEB" w:rsidTr="004100C0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100C0" w:rsidRPr="00C74BEB" w:rsidTr="004100C0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7F0F76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0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15.00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2C0671" w:rsidP="00D813C7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                        </w:t>
            </w:r>
            <w:r w:rsidR="00D81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Г.И.Юрова</w:t>
            </w:r>
          </w:p>
        </w:tc>
      </w:tr>
    </w:tbl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родителей (законных представителей) детей, зарегистрированных </w:t>
      </w: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закрепленной за школой территорией, осуществляется при предъявлении следующих документов:</w:t>
      </w:r>
    </w:p>
    <w:p w:rsidR="007F0F76" w:rsidRPr="00C74BEB" w:rsidRDefault="007F0F76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Документ, удостоверяющий личность родителей (законных представителей);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рождении ребенка;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D813C7" w:rsidRDefault="004100C0" w:rsidP="007F0F76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F0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Основание</w:t>
      </w:r>
      <w:r w:rsidR="007F0F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7F0F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Приказ министерства образования и науки РФ от 22.01.2014 г. № 32 «Об утверждении Порядка приема граждан на </w:t>
      </w:r>
      <w:proofErr w:type="gramStart"/>
      <w:r w:rsidRPr="007F0F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обучение </w:t>
      </w:r>
      <w:r w:rsidR="007F0F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proofErr w:type="gramEnd"/>
      <w:r w:rsidR="007F0F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F0F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образовательным программам начального общего, основного общего и среднего общего образования»)</w:t>
      </w:r>
    </w:p>
    <w:p w:rsidR="00D813C7" w:rsidRDefault="00D813C7" w:rsidP="00D813C7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813C7" w:rsidRDefault="00D813C7" w:rsidP="00D813C7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школы: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F0F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347081  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область, Тацинский район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3C7" w:rsidRDefault="00D813C7" w:rsidP="00D813C7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7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Быстрогорская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Космонавтов,1</w:t>
      </w:r>
    </w:p>
    <w:p w:rsidR="007F0F76" w:rsidRPr="00C74BEB" w:rsidRDefault="007F0F76" w:rsidP="007F0F76">
      <w:pPr>
        <w:shd w:val="clear" w:color="auto" w:fill="FFFFFF"/>
        <w:tabs>
          <w:tab w:val="left" w:pos="2055"/>
        </w:tabs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тел. 8(863) 97-3-31-85</w:t>
      </w:r>
    </w:p>
    <w:sectPr w:rsidR="007F0F76" w:rsidRPr="00C74BEB" w:rsidSect="007F0F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F"/>
    <w:multiLevelType w:val="multilevel"/>
    <w:tmpl w:val="2A5C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49A3"/>
    <w:multiLevelType w:val="multilevel"/>
    <w:tmpl w:val="880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D4908"/>
    <w:multiLevelType w:val="multilevel"/>
    <w:tmpl w:val="023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7180"/>
    <w:multiLevelType w:val="multilevel"/>
    <w:tmpl w:val="06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ECD"/>
    <w:multiLevelType w:val="multilevel"/>
    <w:tmpl w:val="4B8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0"/>
    <w:rsid w:val="000C7C92"/>
    <w:rsid w:val="002C0671"/>
    <w:rsid w:val="002C0EB9"/>
    <w:rsid w:val="00350280"/>
    <w:rsid w:val="004100C0"/>
    <w:rsid w:val="00432D79"/>
    <w:rsid w:val="004B5572"/>
    <w:rsid w:val="007F0F76"/>
    <w:rsid w:val="00C74BEB"/>
    <w:rsid w:val="00CC311D"/>
    <w:rsid w:val="00D012A7"/>
    <w:rsid w:val="00D813C7"/>
    <w:rsid w:val="00D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10</cp:revision>
  <dcterms:created xsi:type="dcterms:W3CDTF">2018-01-29T09:30:00Z</dcterms:created>
  <dcterms:modified xsi:type="dcterms:W3CDTF">2019-01-30T10:09:00Z</dcterms:modified>
</cp:coreProperties>
</file>