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8B8" w:rsidRPr="00254A2A" w:rsidRDefault="00314035">
      <w:pPr>
        <w:rPr>
          <w:rFonts w:ascii="Times New Roman" w:hAnsi="Times New Roman" w:cs="Times New Roman"/>
          <w:b/>
          <w:sz w:val="28"/>
          <w:szCs w:val="28"/>
        </w:rPr>
      </w:pPr>
      <w:r w:rsidRPr="00254A2A">
        <w:rPr>
          <w:rFonts w:ascii="Times New Roman" w:hAnsi="Times New Roman" w:cs="Times New Roman"/>
          <w:sz w:val="28"/>
          <w:szCs w:val="28"/>
        </w:rPr>
        <w:t xml:space="preserve">Наименование ОО (район)  </w:t>
      </w: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t>МБОУ Быстрогорская СОШ Тацинский район</w:t>
      </w:r>
    </w:p>
    <w:p w:rsidR="00C577B8" w:rsidRPr="00254A2A" w:rsidRDefault="00314035" w:rsidP="005A0CE9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sz w:val="28"/>
          <w:szCs w:val="28"/>
        </w:rPr>
        <w:t xml:space="preserve">Адрес ОО: </w:t>
      </w: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t>347081 Ростовская область, Тацинский район, пос. Быстрогорский, ул. Космонавтов, 1</w:t>
      </w:r>
    </w:p>
    <w:p w:rsidR="00426705" w:rsidRPr="00254A2A" w:rsidRDefault="0042670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9063170" wp14:editId="3DA35C92">
            <wp:extent cx="5943600" cy="3444949"/>
            <wp:effectExtent l="0" t="0" r="0" b="3175"/>
            <wp:docPr id="4" name="Рисунок 4" descr="C:\Users\Директор\Desktop\все ФОТО\школа апрель 17\DSC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все ФОТО\школа апрель 17\DSC_2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8"/>
                    <a:stretch/>
                  </pic:blipFill>
                  <pic:spPr bwMode="auto">
                    <a:xfrm>
                      <a:off x="0" y="0"/>
                      <a:ext cx="5940425" cy="34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7B8" w:rsidRPr="00254A2A" w:rsidRDefault="0015408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noProof/>
          <w:sz w:val="28"/>
          <w:szCs w:val="28"/>
          <w:lang w:eastAsia="ru-RU"/>
        </w:rPr>
        <w:drawing>
          <wp:inline distT="0" distB="0" distL="0" distR="0" wp14:anchorId="3F23206F" wp14:editId="41A02288">
            <wp:extent cx="5937538" cy="4444409"/>
            <wp:effectExtent l="0" t="0" r="6350" b="0"/>
            <wp:docPr id="18" name="Рисунок 18" descr="C:\Users\Директор\AppData\Local\Microsoft\Windows\Temporary Internet Files\Content.Word\DSC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Microsoft\Windows\Temporary Internet Files\Content.Word\DSC_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B8" w:rsidRPr="00254A2A" w:rsidRDefault="00C577B8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254A2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577B8" w:rsidRPr="00254A2A" w:rsidRDefault="00C577B8" w:rsidP="0015408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Спортивный зал</w:t>
      </w:r>
    </w:p>
    <w:p w:rsidR="00C577B8" w:rsidRPr="00254A2A" w:rsidRDefault="00C577B8" w:rsidP="0031403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254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99DF0" wp14:editId="040CD490">
            <wp:extent cx="5940425" cy="3960283"/>
            <wp:effectExtent l="0" t="0" r="3175" b="2540"/>
            <wp:docPr id="1" name="Рисунок 1" descr="Z:\Меркушева У.А, ан.яз\ШКОЛА кабинеты 16.04.2021\обработанные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еркушева У.А, ан.яз\ШКОЛА кабинеты 16.04.2021\обработанные\DSC_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254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4339A7" wp14:editId="5D07B55A">
            <wp:extent cx="5940425" cy="3960283"/>
            <wp:effectExtent l="0" t="0" r="3175" b="2540"/>
            <wp:docPr id="2" name="Рисунок 2" descr="Z:\Меркушева У.А, ан.яз\ШКОЛА кабинеты 16.04.2021\обработанные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еркушева У.А, ан.яз\ШКОЛА кабинеты 16.04.2021\обработанные\DSC_0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FB3905">
      <w:pPr>
        <w:rPr>
          <w:rFonts w:ascii="Times New Roman" w:hAnsi="Times New Roman" w:cs="Times New Roman"/>
          <w:sz w:val="28"/>
          <w:szCs w:val="28"/>
        </w:rPr>
      </w:pPr>
    </w:p>
    <w:p w:rsidR="00286354" w:rsidRPr="00254A2A" w:rsidRDefault="00286354" w:rsidP="00FB3905">
      <w:pPr>
        <w:rPr>
          <w:rFonts w:ascii="Times New Roman" w:hAnsi="Times New Roman" w:cs="Times New Roman"/>
          <w:sz w:val="28"/>
          <w:szCs w:val="28"/>
        </w:rPr>
      </w:pPr>
    </w:p>
    <w:p w:rsidR="00286354" w:rsidRPr="00254A2A" w:rsidRDefault="00286354" w:rsidP="00FB3905">
      <w:pPr>
        <w:rPr>
          <w:rFonts w:ascii="Times New Roman" w:hAnsi="Times New Roman" w:cs="Times New Roman"/>
          <w:sz w:val="28"/>
          <w:szCs w:val="28"/>
        </w:rPr>
      </w:pPr>
    </w:p>
    <w:p w:rsidR="00286354" w:rsidRPr="00254A2A" w:rsidRDefault="00286354" w:rsidP="00FB3905">
      <w:pPr>
        <w:rPr>
          <w:rFonts w:ascii="Times New Roman" w:hAnsi="Times New Roman" w:cs="Times New Roman"/>
          <w:sz w:val="28"/>
          <w:szCs w:val="28"/>
        </w:rPr>
      </w:pPr>
      <w:r w:rsidRPr="00254A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C516F0" wp14:editId="230DB57A">
            <wp:extent cx="5941912" cy="3965944"/>
            <wp:effectExtent l="0" t="0" r="1905" b="0"/>
            <wp:docPr id="20" name="Рисунок 20" descr="C:\Users\Директор\Desktop\все ФОТО\школа апрель 17\IMG-2021041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все ФОТО\школа апрель 17\IMG-20210417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" b="5489"/>
                    <a:stretch/>
                  </pic:blipFill>
                  <pic:spPr bwMode="auto">
                    <a:xfrm>
                      <a:off x="0" y="0"/>
                      <a:ext cx="5940425" cy="396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BC3" w:rsidRPr="00254A2A" w:rsidRDefault="00286354" w:rsidP="00286354">
      <w:pPr>
        <w:rPr>
          <w:rFonts w:ascii="Times New Roman" w:hAnsi="Times New Roman" w:cs="Times New Roman"/>
          <w:sz w:val="28"/>
          <w:szCs w:val="28"/>
        </w:rPr>
      </w:pPr>
      <w:r w:rsidRPr="00254A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7DD50" wp14:editId="42F237A7">
            <wp:extent cx="5943600" cy="5645888"/>
            <wp:effectExtent l="0" t="0" r="0" b="0"/>
            <wp:docPr id="21" name="Рисунок 21" descr="C:\Users\Директор\Desktop\все ФОТО\школа апрель 17\20210417_1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все ФОТО\школа апрель 17\20210417_125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" r="18571" b="3198"/>
                    <a:stretch/>
                  </pic:blipFill>
                  <pic:spPr bwMode="auto">
                    <a:xfrm>
                      <a:off x="0" y="0"/>
                      <a:ext cx="5942877" cy="56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5175" w:rsidRPr="00254A2A" w:rsidRDefault="00FE5175" w:rsidP="00FB390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Кабинет английского языка</w:t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14DE998" wp14:editId="05074397">
            <wp:extent cx="5943600" cy="4412512"/>
            <wp:effectExtent l="0" t="0" r="0" b="7620"/>
            <wp:docPr id="5" name="Рисунок 5" descr="Z:\Меркушева У.А, ан.яз\ШКОЛА кабинеты 16.04.2021\обработанные\DSC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Меркушева У.А, ан.яз\ШКОЛА кабинеты 16.04.2021\обработанные\DSC_0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2B8A365" wp14:editId="0060FB43">
            <wp:extent cx="5943600" cy="4497572"/>
            <wp:effectExtent l="0" t="0" r="0" b="0"/>
            <wp:docPr id="6" name="Рисунок 6" descr="Z:\Меркушева У.А, ан.яз\ШКОЛА кабинеты 16.04.2021\обработанные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Меркушева У.А, ан.яз\ШКОЛА кабинеты 16.04.2021\обработанные\DSC_0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1567C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E5175" w:rsidRPr="00254A2A" w:rsidRDefault="00FE5175" w:rsidP="00286354">
      <w:pPr>
        <w:ind w:left="1134" w:hanging="1134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Кабинет физики</w:t>
      </w:r>
    </w:p>
    <w:p w:rsidR="00FE5175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393FB35" wp14:editId="7F18DDC3">
            <wp:extent cx="5940425" cy="3935092"/>
            <wp:effectExtent l="0" t="0" r="3175" b="8890"/>
            <wp:docPr id="27" name="Рисунок 27" descr="C:\Users\Директор\Desktop\все ФОТО\школа апрель 17\DSC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все ФОТО\школа апрель 17\DSC_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80076A6" wp14:editId="44D4C567">
            <wp:extent cx="5940425" cy="3935092"/>
            <wp:effectExtent l="0" t="0" r="3175" b="8890"/>
            <wp:docPr id="28" name="Рисунок 28" descr="C:\Users\Директор\Desktop\все ФОТО\школа апрель 17\DSC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все ФОТО\школа апрель 17\DSC_2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1A5C714" wp14:editId="3FD308C2">
            <wp:extent cx="5940425" cy="3960283"/>
            <wp:effectExtent l="0" t="0" r="3175" b="2540"/>
            <wp:docPr id="10" name="Рисунок 10" descr="Z:\Меркушева У.А, ан.яз\ШКОЛА кабинеты 16.04.2021\обработанные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еркушева У.А, ан.яз\ШКОЛА кабинеты 16.04.2021\обработанные\DSC_0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E03C0B0" wp14:editId="1103DAFC">
            <wp:extent cx="5940425" cy="3935092"/>
            <wp:effectExtent l="0" t="0" r="3175" b="8890"/>
            <wp:docPr id="30" name="Рисунок 30" descr="C:\Users\Директор\Desktop\все ФОТО\школа апрель 17\DSC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все ФОТО\школа апрель 17\DSC_2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1BC3" w:rsidRPr="00254A2A" w:rsidRDefault="007B1BC3" w:rsidP="0028635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5175" w:rsidRPr="00254A2A" w:rsidRDefault="00FE5175" w:rsidP="00286354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Кабинет химии </w:t>
      </w:r>
    </w:p>
    <w:p w:rsidR="00FE5175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BF4AE1E" wp14:editId="54C8940E">
            <wp:extent cx="5940425" cy="3935092"/>
            <wp:effectExtent l="0" t="0" r="3175" b="8890"/>
            <wp:docPr id="31" name="Рисунок 31" descr="C:\Users\Директор\Desktop\все ФОТО\школа апрель 17\DSC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все ФОТО\школа апрель 17\DSC_2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DE4D127" wp14:editId="3E388682">
            <wp:extent cx="5940425" cy="3935092"/>
            <wp:effectExtent l="0" t="0" r="3175" b="8890"/>
            <wp:docPr id="32" name="Рисунок 32" descr="C:\Users\Директор\Desktop\все ФОТО\школа апрель 17\DSC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все ФОТО\школа апрель 17\DSC_2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98CEBB1" wp14:editId="4E3A9D32">
            <wp:extent cx="5940425" cy="3935092"/>
            <wp:effectExtent l="0" t="0" r="3175" b="8890"/>
            <wp:docPr id="33" name="Рисунок 33" descr="C:\Users\Директор\Desktop\все ФОТО\школа апрель 17\DSC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все ФОТО\школа апрель 17\DSC_2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9AD7456" wp14:editId="4E54D3AB">
            <wp:extent cx="5940425" cy="3935092"/>
            <wp:effectExtent l="0" t="0" r="3175" b="8890"/>
            <wp:docPr id="34" name="Рисунок 34" descr="C:\Users\Директор\Desktop\все ФОТО\школа апрель 17\DSC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все ФОТО\школа апрель 17\DSC_2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Кабинет истории</w:t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7492B74" wp14:editId="3D14BCEF">
            <wp:extent cx="5940425" cy="3960283"/>
            <wp:effectExtent l="0" t="0" r="3175" b="2540"/>
            <wp:docPr id="14" name="Рисунок 14" descr="Z:\Меркушева У.А, ан.яз\ШКОЛА кабинеты 16.04.2021\обработанные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еркушева У.А, ан.яз\ШКОЛА кабинеты 16.04.2021\обработанные\DSC_0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C3" w:rsidRPr="00254A2A" w:rsidRDefault="007B1BC3" w:rsidP="0028635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t>Кабинет географии</w:t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FA0F4B7" wp14:editId="3CD8ECCB">
            <wp:extent cx="5943600" cy="3657600"/>
            <wp:effectExtent l="0" t="0" r="0" b="0"/>
            <wp:docPr id="16" name="Рисунок 16" descr="Z:\Меркушева У.А, ан.яз\ШКОЛА кабинеты 16.04.2021\обработанные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Меркушева У.А, ан.яз\ШКОЛА кабинеты 16.04.2021\обработанные\DSC_0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286354" w:rsidRPr="00254A2A" w:rsidRDefault="00286354" w:rsidP="001567C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900F931" wp14:editId="6564B7A6">
            <wp:extent cx="5943600" cy="3714529"/>
            <wp:effectExtent l="0" t="0" r="0" b="635"/>
            <wp:docPr id="17" name="Рисунок 17" descr="Z:\Меркушева У.А, ан.яз\ШКОЛА кабинеты 16.04.2021\обработанные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еркушева У.А, ан.яз\ШКОЛА кабинеты 16.04.2021\обработанные\DSC_0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54" w:rsidRPr="00254A2A" w:rsidRDefault="0028635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FB3905" w:rsidRPr="00254A2A" w:rsidRDefault="00FE5175" w:rsidP="007B1BC3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3E635E4" wp14:editId="11AE5CD3">
            <wp:extent cx="5943600" cy="3689498"/>
            <wp:effectExtent l="0" t="0" r="0" b="6350"/>
            <wp:docPr id="19" name="Рисунок 19" descr="Z:\Меркушева У.А, ан.яз\ШКОЛА кабинеты 16.04.2021\обработанные\DSC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Меркушева У.А, ан.яз\ШКОЛА кабинеты 16.04.2021\обработанные\DSC_02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C4" w:rsidRPr="00254A2A" w:rsidRDefault="001567C4" w:rsidP="00FB390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67C4" w:rsidRPr="00254A2A" w:rsidRDefault="001567C4" w:rsidP="00FB390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67C4" w:rsidRPr="00254A2A" w:rsidRDefault="001567C4" w:rsidP="00FB390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67C4" w:rsidRPr="00254A2A" w:rsidRDefault="001567C4" w:rsidP="00FB390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5175" w:rsidRPr="00254A2A" w:rsidRDefault="00FE5175" w:rsidP="00FB390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t>Кабинет</w:t>
      </w:r>
      <w:r w:rsidR="00FB3905" w:rsidRPr="00254A2A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начальных классов</w:t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92BBAD4" wp14:editId="4DAB4F5A">
            <wp:extent cx="5940425" cy="3960283"/>
            <wp:effectExtent l="0" t="0" r="3175" b="2540"/>
            <wp:docPr id="22" name="Рисунок 22" descr="Z:\Меркушева У.А, ан.яз\ШКОЛА кабинеты 16.04.2021\обработанные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Меркушева У.А, ан.яз\ШКОЛА кабинеты 16.04.2021\обработанные\DSC_0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00FFE98" wp14:editId="40A6F153">
            <wp:extent cx="5940425" cy="3960283"/>
            <wp:effectExtent l="0" t="0" r="3175" b="2540"/>
            <wp:docPr id="23" name="Рисунок 23" descr="Z:\Меркушева У.А, ан.яз\ШКОЛА кабинеты 16.04.2021\обработанные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Меркушева У.А, ан.яз\ШКОЛА кабинеты 16.04.2021\обработанные\DSC_0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F84CA67" wp14:editId="0455B5AD">
            <wp:extent cx="5940425" cy="3960283"/>
            <wp:effectExtent l="0" t="0" r="3175" b="2540"/>
            <wp:docPr id="24" name="Рисунок 24" descr="Z:\Меркушева У.А, ан.яз\ШКОЛА кабинеты 16.04.2021\обработанные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Меркушева У.А, ан.яз\ШКОЛА кабинеты 16.04.2021\обработанные\DSC_02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75" w:rsidRPr="00254A2A" w:rsidRDefault="00FE517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72762AC" wp14:editId="6D013C7E">
            <wp:extent cx="5940425" cy="3960283"/>
            <wp:effectExtent l="0" t="0" r="3175" b="2540"/>
            <wp:docPr id="25" name="Рисунок 25" descr="Z:\Меркушева У.А, ан.яз\ШКОЛА кабинеты 16.04.2021\обработанные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Меркушева У.А, ан.яз\ШКОЛА кабинеты 16.04.2021\обработанные\DSC_0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905" w:rsidRPr="00254A2A" w:rsidRDefault="00FB3905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F500A0" w:rsidRPr="00254A2A" w:rsidRDefault="00F500A0" w:rsidP="00314035">
      <w:pPr>
        <w:ind w:left="1134" w:hanging="113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Кабинет информатики</w:t>
      </w:r>
    </w:p>
    <w:p w:rsidR="001567C4" w:rsidRPr="00254A2A" w:rsidRDefault="001567C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F500A0" w:rsidRPr="00254A2A" w:rsidRDefault="001567C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2D52CF9" wp14:editId="072B2134">
            <wp:extent cx="5940425" cy="3935092"/>
            <wp:effectExtent l="0" t="0" r="3175" b="8890"/>
            <wp:docPr id="36" name="Рисунок 36" descr="C:\Users\Директор\Desktop\все ФОТО\школа апрель 17\DSC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все ФОТО\школа апрель 17\DSC_25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C4" w:rsidRPr="00254A2A" w:rsidRDefault="001567C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CA58C14" wp14:editId="15FB99FC">
            <wp:extent cx="5940425" cy="3935092"/>
            <wp:effectExtent l="0" t="0" r="3175" b="8890"/>
            <wp:docPr id="37" name="Рисунок 37" descr="C:\Users\Директор\Desktop\все ФОТО\школа апрель 17\DSC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ректор\Desktop\все ФОТО\школа апрель 17\DSC_2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7C4" w:rsidRPr="00254A2A" w:rsidRDefault="001567C4" w:rsidP="00314035">
      <w:pPr>
        <w:ind w:left="1134" w:hanging="1134"/>
        <w:rPr>
          <w:rFonts w:ascii="Times New Roman" w:hAnsi="Times New Roman" w:cs="Times New Roman"/>
          <w:sz w:val="28"/>
          <w:szCs w:val="28"/>
          <w:u w:val="single"/>
        </w:rPr>
      </w:pPr>
    </w:p>
    <w:p w:rsidR="007B1BC3" w:rsidRPr="00254A2A" w:rsidRDefault="007B1BC3" w:rsidP="00FB3905">
      <w:pPr>
        <w:ind w:left="1134" w:hanging="1134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B3905" w:rsidRPr="00254A2A" w:rsidRDefault="00FB3905" w:rsidP="00FB3905">
      <w:pPr>
        <w:ind w:left="1134" w:hanging="113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54A2A">
        <w:rPr>
          <w:rFonts w:ascii="Times New Roman" w:hAnsi="Times New Roman" w:cs="Times New Roman"/>
          <w:sz w:val="28"/>
          <w:szCs w:val="28"/>
          <w:u w:val="single"/>
        </w:rPr>
        <w:t>Директор   школы                               Г.И.Юрова</w:t>
      </w:r>
    </w:p>
    <w:sectPr w:rsidR="00FB3905" w:rsidRPr="00254A2A" w:rsidSect="00286354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6D"/>
    <w:rsid w:val="00154084"/>
    <w:rsid w:val="001567C4"/>
    <w:rsid w:val="00254A2A"/>
    <w:rsid w:val="00286354"/>
    <w:rsid w:val="00314035"/>
    <w:rsid w:val="00426705"/>
    <w:rsid w:val="005A0CE9"/>
    <w:rsid w:val="007B1BC3"/>
    <w:rsid w:val="0095626D"/>
    <w:rsid w:val="00BC58B8"/>
    <w:rsid w:val="00C577B8"/>
    <w:rsid w:val="00F500A0"/>
    <w:rsid w:val="00FB3905"/>
    <w:rsid w:val="00FE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</cp:revision>
  <dcterms:created xsi:type="dcterms:W3CDTF">2021-04-17T18:10:00Z</dcterms:created>
  <dcterms:modified xsi:type="dcterms:W3CDTF">2021-04-18T15:33:00Z</dcterms:modified>
</cp:coreProperties>
</file>