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2C" w:rsidRDefault="00EE6FB5" w:rsidP="00235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6B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</w:p>
    <w:p w:rsidR="00EE6FB5" w:rsidRPr="0023509D" w:rsidRDefault="00EE6FB5" w:rsidP="00235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6B">
        <w:rPr>
          <w:rFonts w:ascii="Times New Roman" w:hAnsi="Times New Roman" w:cs="Times New Roman"/>
          <w:b/>
          <w:sz w:val="28"/>
          <w:szCs w:val="28"/>
        </w:rPr>
        <w:t xml:space="preserve">на участие в государственной итоговой аттестации </w:t>
      </w:r>
      <w:r w:rsidR="0023509D" w:rsidRPr="002350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образовательным программам среднего общего образования</w:t>
      </w:r>
      <w:r w:rsidR="0023509D" w:rsidRPr="0023509D">
        <w:rPr>
          <w:shd w:val="clear" w:color="auto" w:fill="FFFFFF"/>
        </w:rPr>
        <w:t> </w:t>
      </w:r>
      <w:r w:rsidRPr="0023509D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EE6FB5" w:rsidRPr="0023509D" w:rsidRDefault="00EE6FB5" w:rsidP="00235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B5" w:rsidRPr="00531B6B" w:rsidRDefault="00EE6FB5" w:rsidP="0053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B6B" w:rsidRPr="00FD1CC8" w:rsidRDefault="00C01475" w:rsidP="00531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1812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Быстрогорская</w:t>
      </w:r>
      <w:proofErr w:type="spellEnd"/>
      <w:r w:rsidR="0018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531B6B" w:rsidRPr="00FD1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Тацинского района  информирует граждан о сроках и </w:t>
      </w:r>
      <w:r w:rsidR="00117C76" w:rsidRPr="00FD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регистрации </w:t>
      </w:r>
      <w:r w:rsidR="00531B6B" w:rsidRPr="00FD1CC8">
        <w:rPr>
          <w:rFonts w:ascii="Times New Roman" w:hAnsi="Times New Roman" w:cs="Times New Roman"/>
          <w:b/>
          <w:sz w:val="28"/>
          <w:szCs w:val="28"/>
        </w:rPr>
        <w:t>на участие  в госу</w:t>
      </w:r>
      <w:r w:rsidR="006A64B8" w:rsidRPr="00FD1CC8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  <w:r w:rsidR="00A93A60" w:rsidRPr="00FD1CC8">
        <w:rPr>
          <w:rFonts w:ascii="Times New Roman" w:hAnsi="Times New Roman" w:cs="Times New Roman"/>
          <w:b/>
          <w:sz w:val="28"/>
          <w:szCs w:val="28"/>
        </w:rPr>
        <w:t xml:space="preserve"> (далее-ГИА)</w:t>
      </w:r>
      <w:r w:rsidR="006A64B8" w:rsidRPr="00FD1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B6B" w:rsidRPr="00FD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2020 году. </w:t>
      </w:r>
      <w:r w:rsidR="00531B6B" w:rsidRPr="00FD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принимаются до 01.02.2020 включительно.</w:t>
      </w:r>
    </w:p>
    <w:p w:rsidR="006D3F9A" w:rsidRPr="00FD1CC8" w:rsidRDefault="006A64B8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3F9A" w:rsidRPr="00FD1CC8">
        <w:rPr>
          <w:rFonts w:ascii="Times New Roman" w:hAnsi="Times New Roman" w:cs="Times New Roman"/>
          <w:sz w:val="28"/>
          <w:szCs w:val="28"/>
        </w:rPr>
        <w:t>Регистрация выпускников</w:t>
      </w:r>
      <w:r w:rsidR="00C01475" w:rsidRPr="00FD1CC8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6D3F9A" w:rsidRPr="00FD1CC8">
        <w:rPr>
          <w:rFonts w:ascii="Times New Roman" w:hAnsi="Times New Roman" w:cs="Times New Roman"/>
          <w:sz w:val="28"/>
          <w:szCs w:val="28"/>
        </w:rPr>
        <w:t xml:space="preserve"> на участие в государственной итоговой аттестации ведется по месту их учебы.</w:t>
      </w:r>
    </w:p>
    <w:p w:rsidR="00B20B07" w:rsidRPr="00FD1CC8" w:rsidRDefault="00F8296B" w:rsidP="00B20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Быстрогорской </w:t>
      </w:r>
      <w:r w:rsidR="00B20B07" w:rsidRPr="00FD1CC8">
        <w:rPr>
          <w:rFonts w:ascii="Times New Roman" w:hAnsi="Times New Roman" w:cs="Times New Roman"/>
          <w:sz w:val="28"/>
          <w:szCs w:val="28"/>
        </w:rPr>
        <w:t xml:space="preserve"> СОШ заявления на участие в государственной итоговой аттестации по образовательным программам среднего общего образования принимаютс</w:t>
      </w:r>
      <w:r w:rsidR="00181255">
        <w:rPr>
          <w:rFonts w:ascii="Times New Roman" w:hAnsi="Times New Roman" w:cs="Times New Roman"/>
          <w:sz w:val="28"/>
          <w:szCs w:val="28"/>
        </w:rPr>
        <w:t xml:space="preserve">я по адресу: </w:t>
      </w:r>
      <w:proofErr w:type="spellStart"/>
      <w:r w:rsidR="0018125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812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ыстрогорский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Космонавтов,1</w:t>
      </w:r>
      <w:r w:rsidR="00181255">
        <w:rPr>
          <w:rFonts w:ascii="Times New Roman" w:hAnsi="Times New Roman" w:cs="Times New Roman"/>
          <w:sz w:val="28"/>
          <w:szCs w:val="28"/>
        </w:rPr>
        <w:t xml:space="preserve"> </w:t>
      </w:r>
      <w:r w:rsidR="00B20B07" w:rsidRPr="00FD1CC8">
        <w:rPr>
          <w:rFonts w:ascii="Times New Roman" w:hAnsi="Times New Roman" w:cs="Times New Roman"/>
          <w:sz w:val="28"/>
          <w:szCs w:val="28"/>
        </w:rPr>
        <w:t>кабинет директора №1.</w:t>
      </w:r>
    </w:p>
    <w:p w:rsidR="00B20B07" w:rsidRPr="00FD1CC8" w:rsidRDefault="00B20B07" w:rsidP="00B20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B07" w:rsidRPr="00FD1CC8" w:rsidRDefault="00B20B07" w:rsidP="00B20B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C8">
        <w:rPr>
          <w:rFonts w:ascii="Times New Roman" w:hAnsi="Times New Roman" w:cs="Times New Roman"/>
          <w:b/>
          <w:sz w:val="28"/>
          <w:szCs w:val="28"/>
        </w:rPr>
        <w:t>По вопросам регистрации заявлений на участие в ГИА обращаться:</w:t>
      </w:r>
    </w:p>
    <w:p w:rsidR="00B20B07" w:rsidRPr="00FD1CC8" w:rsidRDefault="00B20B07" w:rsidP="00B20B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Spec="outside"/>
        <w:tblW w:w="1590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342"/>
        <w:gridCol w:w="1417"/>
        <w:gridCol w:w="1416"/>
        <w:gridCol w:w="1559"/>
        <w:gridCol w:w="1700"/>
        <w:gridCol w:w="1274"/>
        <w:gridCol w:w="1417"/>
        <w:gridCol w:w="2124"/>
        <w:gridCol w:w="1700"/>
      </w:tblGrid>
      <w:tr w:rsidR="00B20B07" w:rsidRPr="00FD1CC8" w:rsidTr="00B20B07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Место регистрации заявлений на прохождение ГИА по учебным предметам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места регистрации заявлений на прохождение ГИА по учебным предметам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Контактное лицо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Адрес сайта, </w:t>
            </w: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на котором 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размещается 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</w:t>
            </w: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 по вопросам 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организации и 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проведения ГИА </w:t>
            </w:r>
          </w:p>
        </w:tc>
      </w:tr>
      <w:tr w:rsidR="00B20B07" w:rsidRPr="00FD1CC8" w:rsidTr="00B20B07">
        <w:trPr>
          <w:trHeight w:val="186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 подачи заявлений на прохождение ГИА по учебным предметам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Категория участников ГИА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ind w:left="-299" w:firstLine="29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Эл. 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График 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работы</w:t>
            </w: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(с указанием </w:t>
            </w:r>
            <w:proofErr w:type="gramEnd"/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дней недели, </w:t>
            </w:r>
            <w:proofErr w:type="spellStart"/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продолжитель</w:t>
            </w:r>
            <w:proofErr w:type="spellEnd"/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ности</w:t>
            </w:r>
            <w:proofErr w:type="spellEnd"/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перерыва   </w:t>
            </w:r>
            <w:proofErr w:type="gramStart"/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работе)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0B07" w:rsidRPr="00FD1CC8" w:rsidTr="00B20B07">
        <w:trPr>
          <w:trHeight w:val="5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F8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B07" w:rsidRPr="00FD1CC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B20B07" w:rsidRPr="00FD1CC8" w:rsidRDefault="00FD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1 февраля 2020</w:t>
            </w:r>
            <w:r w:rsidR="00B20B07" w:rsidRPr="00FD1C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Выпускники текущего учебного года </w:t>
            </w:r>
          </w:p>
          <w:p w:rsidR="00B20B07" w:rsidRPr="00FD1CC8" w:rsidRDefault="00FD1CC8" w:rsidP="00FD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(2019-20</w:t>
            </w: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0B07" w:rsidRPr="00FD1CC8">
              <w:rPr>
                <w:rFonts w:ascii="Times New Roman" w:hAnsi="Times New Roman" w:cs="Times New Roman"/>
                <w:sz w:val="24"/>
                <w:szCs w:val="24"/>
              </w:rPr>
              <w:t>уч.г.)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96B" w:rsidRPr="00FD1CC8" w:rsidRDefault="00F8296B" w:rsidP="00F8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347081</w:t>
            </w:r>
            <w:r w:rsidR="00AD3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4A52" w:rsidRDefault="00F8296B" w:rsidP="00F8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B07" w:rsidRPr="00FD1CC8">
              <w:rPr>
                <w:rFonts w:ascii="Times New Roman" w:hAnsi="Times New Roman" w:cs="Times New Roman"/>
                <w:sz w:val="24"/>
                <w:szCs w:val="24"/>
              </w:rPr>
              <w:t>Тацинский район,</w:t>
            </w:r>
          </w:p>
          <w:p w:rsidR="00F8296B" w:rsidRDefault="00754A52" w:rsidP="00F8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ыстрогорский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4A52" w:rsidRPr="00FD1CC8" w:rsidRDefault="00754A52" w:rsidP="00F8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D30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Космонавтов,1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754A52" w:rsidP="007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Людмила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 w:rsidP="0075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D1CC8">
              <w:rPr>
                <w:rFonts w:ascii="Times New Roman" w:hAnsi="Times New Roman" w:cs="Times New Roman"/>
                <w:sz w:val="24"/>
                <w:szCs w:val="24"/>
              </w:rPr>
              <w:t xml:space="preserve">  по УВР, МБОУ </w:t>
            </w:r>
            <w:proofErr w:type="spellStart"/>
            <w:r w:rsidR="00754A52">
              <w:rPr>
                <w:rFonts w:ascii="Times New Roman" w:hAnsi="Times New Roman" w:cs="Times New Roman"/>
                <w:sz w:val="24"/>
                <w:szCs w:val="24"/>
              </w:rPr>
              <w:t>Быстрогорская</w:t>
            </w:r>
            <w:proofErr w:type="spellEnd"/>
            <w:r w:rsidR="0075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75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</w:t>
            </w:r>
          </w:p>
          <w:p w:rsidR="00B20B07" w:rsidRPr="00FD1CC8" w:rsidRDefault="00754A52" w:rsidP="0075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535-17-45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75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tsocolenko</w:t>
            </w:r>
            <w:proofErr w:type="spellEnd"/>
            <w:r w:rsidR="00B20B07" w:rsidRPr="00FD1CC8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С 8.30 до 15.00,</w:t>
            </w:r>
          </w:p>
          <w:p w:rsidR="00B20B07" w:rsidRPr="00FD1CC8" w:rsidRDefault="00B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8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07" w:rsidRPr="00FD1CC8" w:rsidRDefault="00D0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bistr</w:t>
            </w:r>
            <w:proofErr w:type="spellEnd"/>
            <w:r w:rsidR="00B20B07" w:rsidRPr="00FD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20B07" w:rsidRPr="00FD1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proofErr w:type="spellEnd"/>
            <w:r w:rsidR="00B20B07" w:rsidRPr="00FD1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20B07" w:rsidRPr="00FD1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tacin</w:t>
            </w:r>
            <w:proofErr w:type="spellEnd"/>
            <w:r w:rsidR="00B20B07" w:rsidRPr="00FD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20B07" w:rsidRPr="00FD1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D1CC8" w:rsidRDefault="00FD1CC8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CC8" w:rsidRDefault="00FD1CC8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CC8" w:rsidRDefault="00FD1CC8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667B" w:rsidRPr="000E1157" w:rsidRDefault="0077667B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115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EE6FB5" w:rsidRPr="00531B6B" w:rsidRDefault="00EE6FB5" w:rsidP="0053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B6B">
        <w:rPr>
          <w:rFonts w:ascii="Times New Roman" w:hAnsi="Times New Roman" w:cs="Times New Roman"/>
          <w:sz w:val="28"/>
          <w:szCs w:val="28"/>
        </w:rPr>
        <w:t>Одновременно сообщаем, в соответствии с пунктом 1 статьи 9 Федерального закона от 26.07.2006 №</w:t>
      </w:r>
      <w:r w:rsidRPr="00531B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1B6B">
        <w:rPr>
          <w:rFonts w:ascii="Times New Roman" w:hAnsi="Times New Roman" w:cs="Times New Roman"/>
          <w:sz w:val="28"/>
          <w:szCs w:val="28"/>
        </w:rPr>
        <w:t>152-ФЗ «О персональных данных» родитель (законный представитель) обучающегося или сам обучающийся, если он на момент подачи заявления является совершеннолетним, дают свое письменное согласие</w:t>
      </w:r>
      <w:r w:rsidR="00C3080D">
        <w:rPr>
          <w:rFonts w:ascii="Times New Roman" w:hAnsi="Times New Roman" w:cs="Times New Roman"/>
          <w:sz w:val="28"/>
          <w:szCs w:val="28"/>
        </w:rPr>
        <w:t xml:space="preserve"> </w:t>
      </w:r>
      <w:r w:rsidRPr="00531B6B">
        <w:rPr>
          <w:rFonts w:ascii="Times New Roman" w:hAnsi="Times New Roman" w:cs="Times New Roman"/>
          <w:sz w:val="28"/>
          <w:szCs w:val="28"/>
        </w:rPr>
        <w:t>на обработку персональных данных участника ГИА.</w:t>
      </w:r>
    </w:p>
    <w:p w:rsidR="000D2F8C" w:rsidRPr="00531B6B" w:rsidRDefault="003B477A" w:rsidP="00531B6B">
      <w:pPr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B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1B6B" w:rsidRPr="00531B6B" w:rsidRDefault="00531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1B6B" w:rsidRPr="00531B6B" w:rsidSect="00B20B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646B"/>
    <w:multiLevelType w:val="multilevel"/>
    <w:tmpl w:val="560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13"/>
    <w:rsid w:val="000D2F8C"/>
    <w:rsid w:val="000E1157"/>
    <w:rsid w:val="00117C76"/>
    <w:rsid w:val="00181255"/>
    <w:rsid w:val="001F1E85"/>
    <w:rsid w:val="0021603C"/>
    <w:rsid w:val="0023509D"/>
    <w:rsid w:val="003B477A"/>
    <w:rsid w:val="004479F3"/>
    <w:rsid w:val="00531B6B"/>
    <w:rsid w:val="006A64B8"/>
    <w:rsid w:val="006D3F9A"/>
    <w:rsid w:val="00731B9F"/>
    <w:rsid w:val="00734E63"/>
    <w:rsid w:val="00742E50"/>
    <w:rsid w:val="00754A52"/>
    <w:rsid w:val="0077667B"/>
    <w:rsid w:val="00844C13"/>
    <w:rsid w:val="00A371C5"/>
    <w:rsid w:val="00A93A60"/>
    <w:rsid w:val="00AD3063"/>
    <w:rsid w:val="00B20B07"/>
    <w:rsid w:val="00B92E40"/>
    <w:rsid w:val="00C01475"/>
    <w:rsid w:val="00C3080D"/>
    <w:rsid w:val="00C30A8E"/>
    <w:rsid w:val="00C4372C"/>
    <w:rsid w:val="00D0761C"/>
    <w:rsid w:val="00EE6FB5"/>
    <w:rsid w:val="00F54F88"/>
    <w:rsid w:val="00F8296B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77A"/>
    <w:rPr>
      <w:b/>
      <w:bCs/>
    </w:rPr>
  </w:style>
  <w:style w:type="character" w:styleId="a5">
    <w:name w:val="Hyperlink"/>
    <w:basedOn w:val="a0"/>
    <w:uiPriority w:val="99"/>
    <w:semiHidden/>
    <w:unhideWhenUsed/>
    <w:rsid w:val="00734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77A"/>
    <w:rPr>
      <w:b/>
      <w:bCs/>
    </w:rPr>
  </w:style>
  <w:style w:type="character" w:styleId="a5">
    <w:name w:val="Hyperlink"/>
    <w:basedOn w:val="a0"/>
    <w:uiPriority w:val="99"/>
    <w:semiHidden/>
    <w:unhideWhenUsed/>
    <w:rsid w:val="00734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zauch1</cp:lastModifiedBy>
  <cp:revision>11</cp:revision>
  <dcterms:created xsi:type="dcterms:W3CDTF">2019-12-09T11:32:00Z</dcterms:created>
  <dcterms:modified xsi:type="dcterms:W3CDTF">2019-12-16T11:28:00Z</dcterms:modified>
</cp:coreProperties>
</file>