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F6" w:rsidRPr="00C879F6" w:rsidRDefault="003F5962" w:rsidP="003F5962">
      <w:pPr>
        <w:shd w:val="clear" w:color="auto" w:fill="FFFFFF"/>
        <w:spacing w:after="0" w:line="252" w:lineRule="atLeast"/>
        <w:ind w:firstLine="0"/>
        <w:jc w:val="center"/>
        <w:rPr>
          <w:rFonts w:ascii="Verdana" w:eastAsia="Times New Roman" w:hAnsi="Verdana" w:cs="Times New Roman"/>
          <w:b/>
          <w:bCs/>
          <w:color w:val="1F262D"/>
          <w:sz w:val="32"/>
          <w:lang w:val="en-US" w:eastAsia="ru-RU"/>
        </w:rPr>
      </w:pPr>
      <w:r w:rsidRPr="00C879F6">
        <w:rPr>
          <w:rFonts w:ascii="Verdana" w:eastAsia="Times New Roman" w:hAnsi="Verdana" w:cs="Times New Roman"/>
          <w:b/>
          <w:bCs/>
          <w:color w:val="1F262D"/>
          <w:sz w:val="32"/>
          <w:lang w:eastAsia="ru-RU"/>
        </w:rPr>
        <w:t xml:space="preserve">Расписание </w:t>
      </w:r>
    </w:p>
    <w:p w:rsidR="003F5962" w:rsidRPr="00C879F6" w:rsidRDefault="003F5962" w:rsidP="003F5962">
      <w:pPr>
        <w:shd w:val="clear" w:color="auto" w:fill="FFFFFF"/>
        <w:spacing w:after="0" w:line="252" w:lineRule="atLeast"/>
        <w:ind w:firstLine="0"/>
        <w:jc w:val="center"/>
        <w:rPr>
          <w:rFonts w:ascii="Verdana" w:eastAsia="Times New Roman" w:hAnsi="Verdana" w:cs="Times New Roman"/>
          <w:bCs/>
          <w:color w:val="1F262D"/>
          <w:sz w:val="28"/>
          <w:lang w:eastAsia="ru-RU"/>
        </w:rPr>
      </w:pPr>
      <w:r w:rsidRPr="00C879F6">
        <w:rPr>
          <w:rFonts w:ascii="Verdana" w:eastAsia="Times New Roman" w:hAnsi="Verdana" w:cs="Times New Roman"/>
          <w:bCs/>
          <w:color w:val="1F262D"/>
          <w:sz w:val="28"/>
          <w:lang w:eastAsia="ru-RU"/>
        </w:rPr>
        <w:t>проведения основного государственного экзамена и государственного выпускного экзамена в 2016 году</w:t>
      </w:r>
    </w:p>
    <w:p w:rsidR="003F5962" w:rsidRPr="00C879F6" w:rsidRDefault="003F5962" w:rsidP="003F5962">
      <w:pPr>
        <w:shd w:val="clear" w:color="auto" w:fill="FFFFFF"/>
        <w:spacing w:after="0" w:line="252" w:lineRule="atLeast"/>
        <w:ind w:firstLine="0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10494" w:type="dxa"/>
        <w:tblInd w:w="4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4"/>
        <w:gridCol w:w="4295"/>
        <w:gridCol w:w="4295"/>
      </w:tblGrid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418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right="1279" w:firstLine="0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</w:t>
            </w:r>
          </w:p>
        </w:tc>
      </w:tr>
      <w:tr w:rsidR="003F5962" w:rsidRPr="00C879F6" w:rsidTr="003F5962">
        <w:tc>
          <w:tcPr>
            <w:tcW w:w="1049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20 апреля (</w:t>
            </w:r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360" w:lineRule="auto"/>
              <w:ind w:firstLine="0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22 апреля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25 апреля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27 апреля (</w:t>
            </w:r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28 апреля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4 мая (</w:t>
            </w:r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proofErr w:type="gramStart"/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proofErr w:type="gramStart"/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5 мая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6 мая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3F5962" w:rsidRPr="00C879F6" w:rsidTr="003F5962">
        <w:tc>
          <w:tcPr>
            <w:tcW w:w="1049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lastRenderedPageBreak/>
              <w:t>Основной этап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26 мая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28 мая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31 мая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3 июня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7 июня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9 июня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15 июня (</w:t>
            </w:r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proofErr w:type="gramStart"/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proofErr w:type="gramStart"/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17 июня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21 июня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3F5962" w:rsidRPr="00C879F6" w:rsidTr="003F5962">
        <w:tc>
          <w:tcPr>
            <w:tcW w:w="1049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для ГИА-9 (июльские сроки)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 июля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4 июля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6 июля (</w:t>
            </w:r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8 июля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12 июля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13 июля (</w:t>
            </w:r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proofErr w:type="gramStart"/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proofErr w:type="gramStart"/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</w:tr>
      <w:tr w:rsidR="003F5962" w:rsidRPr="00C879F6" w:rsidTr="003F5962">
        <w:tc>
          <w:tcPr>
            <w:tcW w:w="10494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5 сентября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7 сентября (</w:t>
            </w:r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9 сентября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 xml:space="preserve">12 сентября </w:t>
            </w: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14 сентября (</w:t>
            </w:r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15 сентября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</w:tr>
      <w:tr w:rsidR="003F5962" w:rsidRPr="00C879F6" w:rsidTr="003F5962">
        <w:tc>
          <w:tcPr>
            <w:tcW w:w="212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16 сентября (</w:t>
            </w:r>
            <w:proofErr w:type="spellStart"/>
            <w:proofErr w:type="gramStart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C879F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proofErr w:type="gramStart"/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F5962" w:rsidRPr="00C879F6" w:rsidRDefault="003F5962" w:rsidP="003F5962">
            <w:pPr>
              <w:spacing w:after="0" w:line="252" w:lineRule="atLeast"/>
              <w:ind w:firstLine="0"/>
              <w:jc w:val="left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proofErr w:type="gramStart"/>
            <w:r w:rsidRPr="00C879F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</w:tr>
    </w:tbl>
    <w:p w:rsidR="00FB2547" w:rsidRDefault="00FB2547"/>
    <w:sectPr w:rsidR="00FB2547" w:rsidSect="003F5962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F5962"/>
    <w:rsid w:val="003F5962"/>
    <w:rsid w:val="00A56D6C"/>
    <w:rsid w:val="00C879F6"/>
    <w:rsid w:val="00E45677"/>
    <w:rsid w:val="00FB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47"/>
  </w:style>
  <w:style w:type="paragraph" w:styleId="1">
    <w:name w:val="heading 1"/>
    <w:basedOn w:val="a"/>
    <w:link w:val="10"/>
    <w:uiPriority w:val="9"/>
    <w:qFormat/>
    <w:rsid w:val="003F596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59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962"/>
    <w:rPr>
      <w:b/>
      <w:bCs/>
    </w:rPr>
  </w:style>
  <w:style w:type="character" w:styleId="a5">
    <w:name w:val="Emphasis"/>
    <w:basedOn w:val="a0"/>
    <w:uiPriority w:val="20"/>
    <w:qFormat/>
    <w:rsid w:val="003F59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2016-05-19T17:39:00Z</dcterms:created>
  <dcterms:modified xsi:type="dcterms:W3CDTF">2016-05-19T20:04:00Z</dcterms:modified>
</cp:coreProperties>
</file>