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60D" w:rsidRDefault="001E560D" w:rsidP="006C18A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w:drawing>
          <wp:inline distT="0" distB="0" distL="0" distR="0">
            <wp:extent cx="5940425" cy="8170996"/>
            <wp:effectExtent l="0" t="0" r="0" b="0"/>
            <wp:docPr id="1" name="Рисунок 1" descr="Z:\СКАНЫ ПЕРВЫХ СТРАНИЦ РП\СКАНЫ РП Ярыч М И\Русский язык 9Б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СКАНЫ ПЕРВЫХ СТРАНИЦ РП\СКАНЫ РП Ярыч М И\Русский язык 9Б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560D" w:rsidRDefault="001E560D" w:rsidP="006C18A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1E560D" w:rsidRDefault="001E560D" w:rsidP="006C18A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C18AC" w:rsidRDefault="006C18AC" w:rsidP="006C18A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i/>
          <w:iCs/>
          <w:sz w:val="26"/>
          <w:szCs w:val="26"/>
          <w:u w:val="single"/>
        </w:rPr>
      </w:pPr>
      <w:bookmarkStart w:id="0" w:name="_GoBack"/>
      <w:bookmarkEnd w:id="0"/>
      <w:r>
        <w:rPr>
          <w:rFonts w:ascii="Times New Roman" w:hAnsi="Times New Roman"/>
          <w:sz w:val="26"/>
          <w:szCs w:val="26"/>
        </w:rPr>
        <w:lastRenderedPageBreak/>
        <w:t xml:space="preserve">Рабочая программа составлена на основе и в соответствии с </w:t>
      </w:r>
      <w:r>
        <w:rPr>
          <w:rFonts w:ascii="Times New Roman" w:hAnsi="Times New Roman"/>
          <w:color w:val="000000" w:themeColor="text1"/>
          <w:sz w:val="26"/>
          <w:szCs w:val="26"/>
        </w:rPr>
        <w:t>федеральным государственным образовательным стандартом основного общего образования (</w:t>
      </w:r>
      <w:r>
        <w:rPr>
          <w:rFonts w:ascii="Times New Roman" w:hAnsi="Times New Roman"/>
          <w:iCs/>
          <w:color w:val="000000" w:themeColor="text1"/>
          <w:sz w:val="26"/>
          <w:szCs w:val="26"/>
        </w:rPr>
        <w:t xml:space="preserve">приказ </w:t>
      </w:r>
      <w:proofErr w:type="spellStart"/>
      <w:r>
        <w:rPr>
          <w:rFonts w:ascii="Times New Roman" w:hAnsi="Times New Roman"/>
          <w:iCs/>
          <w:sz w:val="26"/>
          <w:szCs w:val="26"/>
        </w:rPr>
        <w:t>Минобрнауки</w:t>
      </w:r>
      <w:proofErr w:type="spellEnd"/>
      <w:r>
        <w:rPr>
          <w:rFonts w:ascii="Times New Roman" w:hAnsi="Times New Roman"/>
          <w:iCs/>
          <w:sz w:val="26"/>
          <w:szCs w:val="26"/>
        </w:rPr>
        <w:t xml:space="preserve"> РФ № 1897 от «17» декабря </w:t>
      </w:r>
      <w:smartTag w:uri="urn:schemas-microsoft-com:office:smarttags" w:element="metricconverter">
        <w:smartTagPr>
          <w:attr w:name="ProductID" w:val="2010 г"/>
        </w:smartTagPr>
        <w:r>
          <w:rPr>
            <w:rFonts w:ascii="Times New Roman" w:hAnsi="Times New Roman"/>
            <w:iCs/>
            <w:sz w:val="26"/>
            <w:szCs w:val="26"/>
          </w:rPr>
          <w:t>2010 г</w:t>
        </w:r>
      </w:smartTag>
      <w:r>
        <w:rPr>
          <w:rFonts w:ascii="Times New Roman" w:hAnsi="Times New Roman"/>
          <w:iCs/>
          <w:sz w:val="26"/>
          <w:szCs w:val="26"/>
        </w:rPr>
        <w:t>.)</w:t>
      </w:r>
      <w:r>
        <w:rPr>
          <w:rFonts w:ascii="Times New Roman" w:hAnsi="Times New Roman"/>
          <w:sz w:val="26"/>
          <w:szCs w:val="26"/>
        </w:rPr>
        <w:t>, примерной Программы основного общего образования по русскому языку (М: Просвещение, 2012г), учебного план</w:t>
      </w:r>
      <w:r w:rsidR="004D58B4">
        <w:rPr>
          <w:rFonts w:ascii="Times New Roman" w:hAnsi="Times New Roman"/>
          <w:sz w:val="26"/>
          <w:szCs w:val="26"/>
        </w:rPr>
        <w:t>а МБОУ Быстрогорской СОШ на 2020 – 2021</w:t>
      </w:r>
      <w:r>
        <w:rPr>
          <w:rFonts w:ascii="Times New Roman" w:hAnsi="Times New Roman"/>
          <w:sz w:val="26"/>
          <w:szCs w:val="26"/>
        </w:rPr>
        <w:t xml:space="preserve"> учебный год.</w:t>
      </w:r>
    </w:p>
    <w:p w:rsidR="006C18AC" w:rsidRPr="002C520B" w:rsidRDefault="006C18AC" w:rsidP="006C18A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520B">
        <w:rPr>
          <w:rFonts w:ascii="Times New Roman" w:hAnsi="Times New Roman"/>
          <w:sz w:val="26"/>
          <w:szCs w:val="26"/>
        </w:rPr>
        <w:t>На и</w:t>
      </w:r>
      <w:r>
        <w:rPr>
          <w:rFonts w:ascii="Times New Roman" w:hAnsi="Times New Roman"/>
          <w:sz w:val="26"/>
          <w:szCs w:val="26"/>
        </w:rPr>
        <w:t>зучение курса «Русский язык» в 9</w:t>
      </w:r>
      <w:r w:rsidRPr="002C520B">
        <w:rPr>
          <w:rFonts w:ascii="Times New Roman" w:hAnsi="Times New Roman"/>
          <w:sz w:val="26"/>
          <w:szCs w:val="26"/>
        </w:rPr>
        <w:t xml:space="preserve"> классе отводи</w:t>
      </w:r>
      <w:r>
        <w:rPr>
          <w:rFonts w:ascii="Times New Roman" w:hAnsi="Times New Roman"/>
          <w:sz w:val="26"/>
          <w:szCs w:val="26"/>
        </w:rPr>
        <w:t xml:space="preserve">тся </w:t>
      </w:r>
      <w:r w:rsidR="001D2751">
        <w:rPr>
          <w:rFonts w:ascii="Times New Roman" w:hAnsi="Times New Roman"/>
          <w:sz w:val="26"/>
          <w:szCs w:val="26"/>
        </w:rPr>
        <w:t>102</w:t>
      </w:r>
      <w:r w:rsidR="00853041">
        <w:rPr>
          <w:rFonts w:ascii="Times New Roman" w:hAnsi="Times New Roman"/>
          <w:sz w:val="26"/>
          <w:szCs w:val="26"/>
        </w:rPr>
        <w:t xml:space="preserve"> часа</w:t>
      </w:r>
      <w:r w:rsidRPr="002C520B">
        <w:rPr>
          <w:rFonts w:ascii="Times New Roman" w:hAnsi="Times New Roman"/>
          <w:sz w:val="26"/>
          <w:szCs w:val="26"/>
        </w:rPr>
        <w:t xml:space="preserve"> в год </w:t>
      </w:r>
      <w:r w:rsidR="00853041">
        <w:rPr>
          <w:rFonts w:ascii="Times New Roman" w:hAnsi="Times New Roman"/>
          <w:sz w:val="26"/>
          <w:szCs w:val="26"/>
        </w:rPr>
        <w:t xml:space="preserve">         </w:t>
      </w:r>
      <w:r>
        <w:rPr>
          <w:rFonts w:ascii="Times New Roman" w:hAnsi="Times New Roman"/>
          <w:sz w:val="26"/>
          <w:szCs w:val="26"/>
        </w:rPr>
        <w:t>(3 часа</w:t>
      </w:r>
      <w:r w:rsidRPr="002C520B">
        <w:rPr>
          <w:rFonts w:ascii="Times New Roman" w:hAnsi="Times New Roman"/>
          <w:sz w:val="26"/>
          <w:szCs w:val="26"/>
        </w:rPr>
        <w:t xml:space="preserve"> в неделю).</w:t>
      </w:r>
      <w:r w:rsidRPr="002C52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8A4CE5" w:rsidRPr="006C6B63" w:rsidRDefault="008A4CE5" w:rsidP="008A4CE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C6B6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Тематическое планирование рассчитано на 100 часов с учетом того, что 2 часа в году выпадают на праздничные и выходные дни.  Уплотнение темы «</w:t>
      </w:r>
      <w:r w:rsidRPr="006C6B63">
        <w:rPr>
          <w:rFonts w:ascii="Times New Roman" w:eastAsia="Times New Roman" w:hAnsi="Times New Roman" w:cs="Times New Roman"/>
          <w:iCs/>
          <w:color w:val="000000" w:themeColor="text1"/>
          <w:sz w:val="26"/>
          <w:szCs w:val="26"/>
          <w:lang w:eastAsia="ru-RU"/>
        </w:rPr>
        <w:t xml:space="preserve">Повторение и систематизация </w:t>
      </w:r>
      <w:proofErr w:type="gramStart"/>
      <w:r w:rsidRPr="006C6B63">
        <w:rPr>
          <w:rFonts w:ascii="Times New Roman" w:eastAsia="Times New Roman" w:hAnsi="Times New Roman" w:cs="Times New Roman"/>
          <w:iCs/>
          <w:color w:val="000000" w:themeColor="text1"/>
          <w:sz w:val="26"/>
          <w:szCs w:val="26"/>
          <w:lang w:eastAsia="ru-RU"/>
        </w:rPr>
        <w:t>изученного</w:t>
      </w:r>
      <w:proofErr w:type="gramEnd"/>
      <w:r w:rsidRPr="006C6B63">
        <w:rPr>
          <w:rFonts w:ascii="Times New Roman" w:eastAsia="Times New Roman" w:hAnsi="Times New Roman" w:cs="Times New Roman"/>
          <w:iCs/>
          <w:color w:val="000000" w:themeColor="text1"/>
          <w:sz w:val="26"/>
          <w:szCs w:val="26"/>
          <w:lang w:eastAsia="ru-RU"/>
        </w:rPr>
        <w:t xml:space="preserve"> в 5-9 классах</w:t>
      </w:r>
      <w:r w:rsidRPr="006C6B6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» с 12 часов до 10 часов.</w:t>
      </w:r>
    </w:p>
    <w:p w:rsidR="006C18AC" w:rsidRPr="006C6B63" w:rsidRDefault="006C18AC" w:rsidP="006C18AC">
      <w:pPr>
        <w:rPr>
          <w:rFonts w:ascii="Times New Roman" w:hAnsi="Times New Roman"/>
          <w:b/>
          <w:bCs/>
          <w:color w:val="000000" w:themeColor="text1"/>
          <w:sz w:val="26"/>
          <w:szCs w:val="26"/>
        </w:rPr>
      </w:pPr>
    </w:p>
    <w:p w:rsidR="006C18AC" w:rsidRDefault="006C18AC" w:rsidP="006C18AC">
      <w:pPr>
        <w:rPr>
          <w:rFonts w:ascii="Times New Roman" w:hAnsi="Times New Roman"/>
          <w:b/>
          <w:bCs/>
          <w:sz w:val="26"/>
          <w:szCs w:val="26"/>
        </w:rPr>
      </w:pPr>
    </w:p>
    <w:p w:rsidR="006C18AC" w:rsidRDefault="006C18AC" w:rsidP="006C18AC">
      <w:pPr>
        <w:rPr>
          <w:rFonts w:ascii="Times New Roman" w:hAnsi="Times New Roman"/>
          <w:b/>
          <w:bCs/>
          <w:sz w:val="26"/>
          <w:szCs w:val="26"/>
        </w:rPr>
      </w:pPr>
    </w:p>
    <w:p w:rsidR="006C18AC" w:rsidRDefault="006C18AC" w:rsidP="006C18AC">
      <w:pPr>
        <w:rPr>
          <w:rFonts w:ascii="Times New Roman" w:hAnsi="Times New Roman"/>
          <w:b/>
          <w:bCs/>
          <w:sz w:val="26"/>
          <w:szCs w:val="26"/>
        </w:rPr>
      </w:pPr>
    </w:p>
    <w:p w:rsidR="006C18AC" w:rsidRDefault="006C18AC" w:rsidP="006C18AC">
      <w:pPr>
        <w:rPr>
          <w:rFonts w:ascii="Times New Roman" w:hAnsi="Times New Roman"/>
          <w:b/>
          <w:bCs/>
          <w:sz w:val="26"/>
          <w:szCs w:val="26"/>
        </w:rPr>
      </w:pPr>
    </w:p>
    <w:p w:rsidR="006C18AC" w:rsidRDefault="006C18AC" w:rsidP="006C18AC">
      <w:pPr>
        <w:rPr>
          <w:rFonts w:ascii="Times New Roman" w:hAnsi="Times New Roman"/>
          <w:b/>
          <w:bCs/>
          <w:sz w:val="26"/>
          <w:szCs w:val="26"/>
        </w:rPr>
      </w:pPr>
    </w:p>
    <w:p w:rsidR="006C18AC" w:rsidRDefault="006C18AC" w:rsidP="006C18AC">
      <w:pPr>
        <w:rPr>
          <w:rFonts w:ascii="Times New Roman" w:hAnsi="Times New Roman"/>
          <w:b/>
          <w:bCs/>
          <w:sz w:val="26"/>
          <w:szCs w:val="26"/>
        </w:rPr>
      </w:pPr>
    </w:p>
    <w:p w:rsidR="006C18AC" w:rsidRDefault="006C18AC" w:rsidP="006C18AC">
      <w:pPr>
        <w:rPr>
          <w:rFonts w:ascii="Times New Roman" w:hAnsi="Times New Roman"/>
          <w:b/>
          <w:bCs/>
          <w:sz w:val="26"/>
          <w:szCs w:val="26"/>
        </w:rPr>
      </w:pPr>
    </w:p>
    <w:p w:rsidR="006C18AC" w:rsidRDefault="006C18AC" w:rsidP="006C18AC">
      <w:pPr>
        <w:rPr>
          <w:rFonts w:ascii="Times New Roman" w:hAnsi="Times New Roman"/>
          <w:b/>
          <w:bCs/>
          <w:sz w:val="26"/>
          <w:szCs w:val="26"/>
        </w:rPr>
      </w:pPr>
    </w:p>
    <w:p w:rsidR="006C18AC" w:rsidRDefault="006C18AC" w:rsidP="006C18AC">
      <w:pPr>
        <w:rPr>
          <w:rFonts w:ascii="Times New Roman" w:hAnsi="Times New Roman"/>
          <w:b/>
          <w:bCs/>
          <w:sz w:val="26"/>
          <w:szCs w:val="26"/>
        </w:rPr>
      </w:pPr>
    </w:p>
    <w:p w:rsidR="006C18AC" w:rsidRDefault="006C18AC" w:rsidP="006C18AC">
      <w:pPr>
        <w:rPr>
          <w:rFonts w:ascii="Times New Roman" w:hAnsi="Times New Roman"/>
          <w:b/>
          <w:bCs/>
          <w:sz w:val="26"/>
          <w:szCs w:val="26"/>
        </w:rPr>
      </w:pPr>
    </w:p>
    <w:p w:rsidR="006C18AC" w:rsidRDefault="006C18AC" w:rsidP="006C18AC">
      <w:pPr>
        <w:rPr>
          <w:rFonts w:ascii="Times New Roman" w:hAnsi="Times New Roman"/>
          <w:b/>
          <w:bCs/>
          <w:sz w:val="26"/>
          <w:szCs w:val="26"/>
        </w:rPr>
      </w:pPr>
    </w:p>
    <w:p w:rsidR="006C18AC" w:rsidRDefault="006C18AC" w:rsidP="006C18AC">
      <w:pPr>
        <w:rPr>
          <w:rFonts w:ascii="Times New Roman" w:hAnsi="Times New Roman"/>
          <w:b/>
          <w:bCs/>
          <w:sz w:val="26"/>
          <w:szCs w:val="26"/>
        </w:rPr>
      </w:pPr>
    </w:p>
    <w:p w:rsidR="006C18AC" w:rsidRDefault="006C18AC" w:rsidP="006C18AC">
      <w:pPr>
        <w:rPr>
          <w:rFonts w:ascii="Times New Roman" w:hAnsi="Times New Roman"/>
          <w:b/>
          <w:bCs/>
          <w:sz w:val="26"/>
          <w:szCs w:val="26"/>
        </w:rPr>
      </w:pPr>
    </w:p>
    <w:p w:rsidR="006C18AC" w:rsidRDefault="006C18AC" w:rsidP="006C18AC">
      <w:pPr>
        <w:rPr>
          <w:rFonts w:ascii="Times New Roman" w:hAnsi="Times New Roman"/>
          <w:b/>
          <w:bCs/>
          <w:sz w:val="26"/>
          <w:szCs w:val="26"/>
        </w:rPr>
      </w:pPr>
    </w:p>
    <w:p w:rsidR="006C18AC" w:rsidRDefault="006C18AC" w:rsidP="006C18AC">
      <w:pPr>
        <w:rPr>
          <w:rFonts w:ascii="Times New Roman" w:hAnsi="Times New Roman"/>
          <w:b/>
          <w:bCs/>
          <w:sz w:val="26"/>
          <w:szCs w:val="26"/>
        </w:rPr>
      </w:pPr>
    </w:p>
    <w:p w:rsidR="006C18AC" w:rsidRDefault="006C18AC" w:rsidP="006C18AC">
      <w:pPr>
        <w:rPr>
          <w:rFonts w:ascii="Times New Roman" w:hAnsi="Times New Roman"/>
          <w:b/>
          <w:bCs/>
          <w:sz w:val="26"/>
          <w:szCs w:val="26"/>
        </w:rPr>
      </w:pPr>
    </w:p>
    <w:p w:rsidR="006C18AC" w:rsidRDefault="006C18AC" w:rsidP="006C18AC">
      <w:pPr>
        <w:rPr>
          <w:rFonts w:ascii="Times New Roman" w:hAnsi="Times New Roman"/>
          <w:b/>
          <w:bCs/>
          <w:sz w:val="26"/>
          <w:szCs w:val="26"/>
        </w:rPr>
      </w:pPr>
    </w:p>
    <w:p w:rsidR="006C18AC" w:rsidRDefault="006C18AC" w:rsidP="006C18AC">
      <w:pPr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lastRenderedPageBreak/>
        <w:t>ПЛАНИРУЕМЫЕ РЕЗУЛЬТАТЫ ОСВОЕНИЯ УЧЕБНОГО ПРЕДМЕТА,                       КУРСА</w:t>
      </w:r>
    </w:p>
    <w:p w:rsidR="006C18AC" w:rsidRDefault="006C18AC" w:rsidP="006C18AC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br/>
      </w:r>
      <w:r>
        <w:rPr>
          <w:rFonts w:ascii="Times New Roman" w:hAnsi="Times New Roman"/>
          <w:b/>
          <w:bCs/>
          <w:sz w:val="26"/>
          <w:szCs w:val="26"/>
        </w:rPr>
        <w:t xml:space="preserve">Предметными результатами </w:t>
      </w:r>
      <w:r>
        <w:rPr>
          <w:rFonts w:ascii="Times New Roman" w:hAnsi="Times New Roman"/>
          <w:sz w:val="26"/>
          <w:szCs w:val="26"/>
        </w:rPr>
        <w:t xml:space="preserve">освоения программы по русскому языку </w:t>
      </w:r>
      <w:r>
        <w:rPr>
          <w:rFonts w:ascii="Times New Roman" w:hAnsi="Times New Roman"/>
          <w:bCs/>
          <w:sz w:val="26"/>
          <w:szCs w:val="26"/>
        </w:rPr>
        <w:t>являются:</w:t>
      </w:r>
    </w:p>
    <w:p w:rsidR="006C18AC" w:rsidRPr="006C18AC" w:rsidRDefault="006C18AC" w:rsidP="006C18A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Newton-Regular" w:hAnsi="Times New Roman" w:cs="Times New Roman"/>
          <w:sz w:val="26"/>
          <w:szCs w:val="26"/>
        </w:rPr>
      </w:pPr>
      <w:r w:rsidRPr="006C18AC">
        <w:rPr>
          <w:rFonts w:ascii="Times New Roman" w:eastAsia="Newton-Regular" w:hAnsi="Times New Roman" w:cs="Times New Roman"/>
          <w:sz w:val="26"/>
          <w:szCs w:val="26"/>
        </w:rPr>
        <w:t>1) представление об основных функциях языка,</w:t>
      </w:r>
      <w:r>
        <w:rPr>
          <w:rFonts w:ascii="Times New Roman" w:eastAsia="Newton-Regular" w:hAnsi="Times New Roman" w:cs="Times New Roman"/>
          <w:sz w:val="26"/>
          <w:szCs w:val="26"/>
        </w:rPr>
        <w:t xml:space="preserve"> о </w:t>
      </w:r>
      <w:r w:rsidRPr="006C18AC">
        <w:rPr>
          <w:rFonts w:ascii="Times New Roman" w:eastAsia="Newton-Regular" w:hAnsi="Times New Roman" w:cs="Times New Roman"/>
          <w:sz w:val="26"/>
          <w:szCs w:val="26"/>
        </w:rPr>
        <w:t>роли русского языка как национального языка русского народа, как государственного языка Российской</w:t>
      </w:r>
      <w:r w:rsidR="001D2751">
        <w:rPr>
          <w:rFonts w:ascii="Times New Roman" w:eastAsia="Newton-Regular" w:hAnsi="Times New Roman" w:cs="Times New Roman"/>
          <w:sz w:val="26"/>
          <w:szCs w:val="26"/>
        </w:rPr>
        <w:t xml:space="preserve"> </w:t>
      </w:r>
      <w:r w:rsidRPr="006C18AC">
        <w:rPr>
          <w:rFonts w:ascii="Times New Roman" w:eastAsia="Newton-Regular" w:hAnsi="Times New Roman" w:cs="Times New Roman"/>
          <w:sz w:val="26"/>
          <w:szCs w:val="26"/>
        </w:rPr>
        <w:t>Федерации и языка межнационального общения, о связи языка и культуры народа, о роли родного языкав жизни человека и общества;</w:t>
      </w:r>
    </w:p>
    <w:p w:rsidR="006C18AC" w:rsidRPr="006C18AC" w:rsidRDefault="006C18AC" w:rsidP="006C18A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Newton-Regular" w:hAnsi="Times New Roman" w:cs="Times New Roman"/>
          <w:sz w:val="26"/>
          <w:szCs w:val="26"/>
        </w:rPr>
      </w:pPr>
      <w:r w:rsidRPr="006C18AC">
        <w:rPr>
          <w:rFonts w:ascii="Times New Roman" w:eastAsia="Newton-Regular" w:hAnsi="Times New Roman" w:cs="Times New Roman"/>
          <w:sz w:val="26"/>
          <w:szCs w:val="26"/>
        </w:rPr>
        <w:t>2) понимание места родного языка в системе гуманитарных наук и его роли вобразовании в целом;</w:t>
      </w:r>
    </w:p>
    <w:p w:rsidR="006C18AC" w:rsidRPr="006C18AC" w:rsidRDefault="006C18AC" w:rsidP="006C18A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Newton-Regular" w:hAnsi="Times New Roman" w:cs="Times New Roman"/>
          <w:sz w:val="26"/>
          <w:szCs w:val="26"/>
        </w:rPr>
      </w:pPr>
      <w:r w:rsidRPr="006C18AC">
        <w:rPr>
          <w:rFonts w:ascii="Times New Roman" w:eastAsia="Newton-Regular" w:hAnsi="Times New Roman" w:cs="Times New Roman"/>
          <w:sz w:val="26"/>
          <w:szCs w:val="26"/>
        </w:rPr>
        <w:t>3) усвоение основ научных знаний о родном языке;</w:t>
      </w:r>
      <w:r w:rsidR="001D2751">
        <w:rPr>
          <w:rFonts w:ascii="Times New Roman" w:eastAsia="Newton-Regular" w:hAnsi="Times New Roman" w:cs="Times New Roman"/>
          <w:sz w:val="26"/>
          <w:szCs w:val="26"/>
        </w:rPr>
        <w:t xml:space="preserve"> </w:t>
      </w:r>
      <w:r w:rsidRPr="006C18AC">
        <w:rPr>
          <w:rFonts w:ascii="Times New Roman" w:eastAsia="Newton-Regular" w:hAnsi="Times New Roman" w:cs="Times New Roman"/>
          <w:sz w:val="26"/>
          <w:szCs w:val="26"/>
        </w:rPr>
        <w:t>понимание взаимосвязи его</w:t>
      </w:r>
      <w:r w:rsidR="001D2751">
        <w:rPr>
          <w:rFonts w:ascii="Times New Roman" w:eastAsia="Newton-Regular" w:hAnsi="Times New Roman" w:cs="Times New Roman"/>
          <w:sz w:val="26"/>
          <w:szCs w:val="26"/>
        </w:rPr>
        <w:t xml:space="preserve"> </w:t>
      </w:r>
      <w:r w:rsidRPr="006C18AC">
        <w:rPr>
          <w:rFonts w:ascii="Times New Roman" w:eastAsia="Newton-Regular" w:hAnsi="Times New Roman" w:cs="Times New Roman"/>
          <w:sz w:val="26"/>
          <w:szCs w:val="26"/>
        </w:rPr>
        <w:t>уровней и единиц;</w:t>
      </w:r>
    </w:p>
    <w:p w:rsidR="006C18AC" w:rsidRPr="006C18AC" w:rsidRDefault="006C18AC" w:rsidP="006C18A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Newton-Regular" w:hAnsi="Times New Roman" w:cs="Times New Roman"/>
          <w:sz w:val="26"/>
          <w:szCs w:val="26"/>
        </w:rPr>
      </w:pPr>
      <w:proofErr w:type="gramStart"/>
      <w:r w:rsidRPr="006C18AC">
        <w:rPr>
          <w:rFonts w:ascii="Times New Roman" w:eastAsia="Newton-Regular" w:hAnsi="Times New Roman" w:cs="Times New Roman"/>
          <w:sz w:val="26"/>
          <w:szCs w:val="26"/>
        </w:rPr>
        <w:t>4) освоение базовых понятий лингвистики: лингвистика и ее основные разделы; язык и речь, речевое</w:t>
      </w:r>
      <w:r w:rsidR="001D2751">
        <w:rPr>
          <w:rFonts w:ascii="Times New Roman" w:eastAsia="Newton-Regular" w:hAnsi="Times New Roman" w:cs="Times New Roman"/>
          <w:sz w:val="26"/>
          <w:szCs w:val="26"/>
        </w:rPr>
        <w:t xml:space="preserve"> </w:t>
      </w:r>
      <w:r w:rsidRPr="006C18AC">
        <w:rPr>
          <w:rFonts w:ascii="Times New Roman" w:eastAsia="Newton-Regular" w:hAnsi="Times New Roman" w:cs="Times New Roman"/>
          <w:sz w:val="26"/>
          <w:szCs w:val="26"/>
        </w:rPr>
        <w:t>общение, речь устная и письменная; монолог, диалоги их виды; ситуация речевого общения; разговорная</w:t>
      </w:r>
      <w:r w:rsidR="001D2751">
        <w:rPr>
          <w:rFonts w:ascii="Times New Roman" w:eastAsia="Newton-Regular" w:hAnsi="Times New Roman" w:cs="Times New Roman"/>
          <w:sz w:val="26"/>
          <w:szCs w:val="26"/>
        </w:rPr>
        <w:t xml:space="preserve"> </w:t>
      </w:r>
      <w:r w:rsidRPr="006C18AC">
        <w:rPr>
          <w:rFonts w:ascii="Times New Roman" w:eastAsia="Newton-Regular" w:hAnsi="Times New Roman" w:cs="Times New Roman"/>
          <w:sz w:val="26"/>
          <w:szCs w:val="26"/>
        </w:rPr>
        <w:t>речь, научный, публицистический, официально-деловой стили, язык художественной литературы; жанры</w:t>
      </w:r>
      <w:r w:rsidR="001D2751">
        <w:rPr>
          <w:rFonts w:ascii="Times New Roman" w:eastAsia="Newton-Regular" w:hAnsi="Times New Roman" w:cs="Times New Roman"/>
          <w:sz w:val="26"/>
          <w:szCs w:val="26"/>
        </w:rPr>
        <w:t xml:space="preserve"> </w:t>
      </w:r>
      <w:r w:rsidRPr="006C18AC">
        <w:rPr>
          <w:rFonts w:ascii="Times New Roman" w:eastAsia="Newton-Regular" w:hAnsi="Times New Roman" w:cs="Times New Roman"/>
          <w:sz w:val="26"/>
          <w:szCs w:val="26"/>
        </w:rPr>
        <w:t>научного, публицистического, официально-делового</w:t>
      </w:r>
      <w:r w:rsidR="001D2751">
        <w:rPr>
          <w:rFonts w:ascii="Times New Roman" w:eastAsia="Newton-Regular" w:hAnsi="Times New Roman" w:cs="Times New Roman"/>
          <w:sz w:val="26"/>
          <w:szCs w:val="26"/>
        </w:rPr>
        <w:t xml:space="preserve"> </w:t>
      </w:r>
      <w:r w:rsidRPr="006C18AC">
        <w:rPr>
          <w:rFonts w:ascii="Times New Roman" w:eastAsia="Newton-Regular" w:hAnsi="Times New Roman" w:cs="Times New Roman"/>
          <w:sz w:val="26"/>
          <w:szCs w:val="26"/>
        </w:rPr>
        <w:t>стилей и разговорной речи; функционально-смысловые типы речи (повествование, описание, рассуждение); текст, типы текста;</w:t>
      </w:r>
      <w:proofErr w:type="gramEnd"/>
      <w:r w:rsidRPr="006C18AC">
        <w:rPr>
          <w:rFonts w:ascii="Times New Roman" w:eastAsia="Newton-Regular" w:hAnsi="Times New Roman" w:cs="Times New Roman"/>
          <w:sz w:val="26"/>
          <w:szCs w:val="26"/>
        </w:rPr>
        <w:t xml:space="preserve"> основные единицы языка, их</w:t>
      </w:r>
      <w:r w:rsidR="001D2751">
        <w:rPr>
          <w:rFonts w:ascii="Times New Roman" w:eastAsia="Newton-Regular" w:hAnsi="Times New Roman" w:cs="Times New Roman"/>
          <w:sz w:val="26"/>
          <w:szCs w:val="26"/>
        </w:rPr>
        <w:t xml:space="preserve"> </w:t>
      </w:r>
      <w:r w:rsidRPr="006C18AC">
        <w:rPr>
          <w:rFonts w:ascii="Times New Roman" w:eastAsia="Newton-Regular" w:hAnsi="Times New Roman" w:cs="Times New Roman"/>
          <w:sz w:val="26"/>
          <w:szCs w:val="26"/>
        </w:rPr>
        <w:t>признаки и особенности</w:t>
      </w:r>
      <w:r w:rsidR="001D2751">
        <w:rPr>
          <w:rFonts w:ascii="Times New Roman" w:eastAsia="Newton-Regular" w:hAnsi="Times New Roman" w:cs="Times New Roman"/>
          <w:sz w:val="26"/>
          <w:szCs w:val="26"/>
        </w:rPr>
        <w:t xml:space="preserve"> </w:t>
      </w:r>
      <w:r w:rsidRPr="006C18AC">
        <w:rPr>
          <w:rFonts w:ascii="Times New Roman" w:eastAsia="Newton-Regular" w:hAnsi="Times New Roman" w:cs="Times New Roman"/>
          <w:sz w:val="26"/>
          <w:szCs w:val="26"/>
        </w:rPr>
        <w:t>употребления в речи;</w:t>
      </w:r>
    </w:p>
    <w:p w:rsidR="006C18AC" w:rsidRPr="006C18AC" w:rsidRDefault="006C18AC" w:rsidP="006C18A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Newton-Regular" w:hAnsi="Times New Roman" w:cs="Times New Roman"/>
          <w:sz w:val="26"/>
          <w:szCs w:val="26"/>
        </w:rPr>
      </w:pPr>
      <w:r w:rsidRPr="006C18AC">
        <w:rPr>
          <w:rFonts w:ascii="Times New Roman" w:eastAsia="Newton-Regular" w:hAnsi="Times New Roman" w:cs="Times New Roman"/>
          <w:sz w:val="26"/>
          <w:szCs w:val="26"/>
        </w:rPr>
        <w:t>5) овладение основными стилистическими ресурсами лексики и фразеологии</w:t>
      </w:r>
      <w:r w:rsidR="001D2751">
        <w:rPr>
          <w:rFonts w:ascii="Times New Roman" w:eastAsia="Newton-Regular" w:hAnsi="Times New Roman" w:cs="Times New Roman"/>
          <w:sz w:val="26"/>
          <w:szCs w:val="26"/>
        </w:rPr>
        <w:t xml:space="preserve"> </w:t>
      </w:r>
      <w:r w:rsidRPr="006C18AC">
        <w:rPr>
          <w:rFonts w:ascii="Times New Roman" w:eastAsia="Newton-Regular" w:hAnsi="Times New Roman" w:cs="Times New Roman"/>
          <w:sz w:val="26"/>
          <w:szCs w:val="26"/>
        </w:rPr>
        <w:t>русского языка, основными</w:t>
      </w:r>
      <w:r w:rsidR="001D2751">
        <w:rPr>
          <w:rFonts w:ascii="Times New Roman" w:eastAsia="Newton-Regular" w:hAnsi="Times New Roman" w:cs="Times New Roman"/>
          <w:sz w:val="26"/>
          <w:szCs w:val="26"/>
        </w:rPr>
        <w:t xml:space="preserve"> </w:t>
      </w:r>
      <w:r w:rsidRPr="006C18AC">
        <w:rPr>
          <w:rFonts w:ascii="Times New Roman" w:eastAsia="Newton-Regular" w:hAnsi="Times New Roman" w:cs="Times New Roman"/>
          <w:sz w:val="26"/>
          <w:szCs w:val="26"/>
        </w:rPr>
        <w:t>нормами русского литературного языка (орфоэпиче</w:t>
      </w:r>
      <w:r>
        <w:rPr>
          <w:rFonts w:ascii="Times New Roman" w:eastAsia="Newton-Regular" w:hAnsi="Times New Roman" w:cs="Times New Roman"/>
          <w:sz w:val="26"/>
          <w:szCs w:val="26"/>
        </w:rPr>
        <w:t>с</w:t>
      </w:r>
      <w:r w:rsidRPr="006C18AC">
        <w:rPr>
          <w:rFonts w:ascii="Times New Roman" w:eastAsia="Newton-Regular" w:hAnsi="Times New Roman" w:cs="Times New Roman"/>
          <w:sz w:val="26"/>
          <w:szCs w:val="26"/>
        </w:rPr>
        <w:t>кими, лексическими, грамматическими, орфографическими, пунктуационными), нормами речевого этикета; использование их в своей речевой практике при</w:t>
      </w:r>
      <w:r w:rsidR="001D2751">
        <w:rPr>
          <w:rFonts w:ascii="Times New Roman" w:eastAsia="Newton-Regular" w:hAnsi="Times New Roman" w:cs="Times New Roman"/>
          <w:sz w:val="26"/>
          <w:szCs w:val="26"/>
        </w:rPr>
        <w:t xml:space="preserve"> </w:t>
      </w:r>
      <w:r w:rsidRPr="006C18AC">
        <w:rPr>
          <w:rFonts w:ascii="Times New Roman" w:eastAsia="Newton-Regular" w:hAnsi="Times New Roman" w:cs="Times New Roman"/>
          <w:sz w:val="26"/>
          <w:szCs w:val="26"/>
        </w:rPr>
        <w:t>создании устных и письменных высказываний;</w:t>
      </w:r>
    </w:p>
    <w:p w:rsidR="006C18AC" w:rsidRPr="006C18AC" w:rsidRDefault="006C18AC" w:rsidP="006C18A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Newton-Regular" w:hAnsi="Times New Roman" w:cs="Times New Roman"/>
          <w:sz w:val="26"/>
          <w:szCs w:val="26"/>
        </w:rPr>
      </w:pPr>
      <w:r w:rsidRPr="006C18AC">
        <w:rPr>
          <w:rFonts w:ascii="Times New Roman" w:eastAsia="Newton-Regular" w:hAnsi="Times New Roman" w:cs="Times New Roman"/>
          <w:sz w:val="26"/>
          <w:szCs w:val="26"/>
        </w:rPr>
        <w:t>6) распознавание и анализ основных единиц языка</w:t>
      </w:r>
      <w:r>
        <w:rPr>
          <w:rFonts w:ascii="Times New Roman" w:eastAsia="Newton-Regular" w:hAnsi="Times New Roman" w:cs="Times New Roman"/>
          <w:sz w:val="26"/>
          <w:szCs w:val="26"/>
        </w:rPr>
        <w:t xml:space="preserve">, </w:t>
      </w:r>
      <w:r w:rsidRPr="006C18AC">
        <w:rPr>
          <w:rFonts w:ascii="Times New Roman" w:eastAsia="Newton-Regular" w:hAnsi="Times New Roman" w:cs="Times New Roman"/>
          <w:sz w:val="26"/>
          <w:szCs w:val="26"/>
        </w:rPr>
        <w:t>грамматических категорий языка, уместное употребление языковых единиц адекватно ситуации речевого</w:t>
      </w:r>
      <w:r w:rsidR="001D2751">
        <w:rPr>
          <w:rFonts w:ascii="Times New Roman" w:eastAsia="Newton-Regular" w:hAnsi="Times New Roman" w:cs="Times New Roman"/>
          <w:sz w:val="26"/>
          <w:szCs w:val="26"/>
        </w:rPr>
        <w:t xml:space="preserve"> </w:t>
      </w:r>
      <w:r w:rsidRPr="006C18AC">
        <w:rPr>
          <w:rFonts w:ascii="Times New Roman" w:eastAsia="Newton-Regular" w:hAnsi="Times New Roman" w:cs="Times New Roman"/>
          <w:sz w:val="26"/>
          <w:szCs w:val="26"/>
        </w:rPr>
        <w:t>общения;</w:t>
      </w:r>
    </w:p>
    <w:p w:rsidR="006C18AC" w:rsidRPr="006C18AC" w:rsidRDefault="006C18AC" w:rsidP="006C18A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Newton-Regular" w:hAnsi="Times New Roman" w:cs="Times New Roman"/>
          <w:sz w:val="26"/>
          <w:szCs w:val="26"/>
        </w:rPr>
      </w:pPr>
      <w:r w:rsidRPr="006C18AC">
        <w:rPr>
          <w:rFonts w:ascii="Times New Roman" w:eastAsia="Newton-Regular" w:hAnsi="Times New Roman" w:cs="Times New Roman"/>
          <w:sz w:val="26"/>
          <w:szCs w:val="26"/>
        </w:rPr>
        <w:t>7) проведение различных видов анализа слова (фонетического, морфемного, словообразовательного,</w:t>
      </w:r>
      <w:r w:rsidR="001D2751">
        <w:rPr>
          <w:rFonts w:ascii="Times New Roman" w:eastAsia="Newton-Regular" w:hAnsi="Times New Roman" w:cs="Times New Roman"/>
          <w:sz w:val="26"/>
          <w:szCs w:val="26"/>
        </w:rPr>
        <w:t xml:space="preserve"> </w:t>
      </w:r>
      <w:r w:rsidRPr="006C18AC">
        <w:rPr>
          <w:rFonts w:ascii="Times New Roman" w:eastAsia="Newton-Regular" w:hAnsi="Times New Roman" w:cs="Times New Roman"/>
          <w:sz w:val="26"/>
          <w:szCs w:val="26"/>
        </w:rPr>
        <w:t>лексического, морфологического), синтаксического</w:t>
      </w:r>
      <w:r w:rsidR="001D2751">
        <w:rPr>
          <w:rFonts w:ascii="Times New Roman" w:eastAsia="Newton-Regular" w:hAnsi="Times New Roman" w:cs="Times New Roman"/>
          <w:sz w:val="26"/>
          <w:szCs w:val="26"/>
        </w:rPr>
        <w:t xml:space="preserve"> </w:t>
      </w:r>
      <w:r w:rsidRPr="006C18AC">
        <w:rPr>
          <w:rFonts w:ascii="Times New Roman" w:eastAsia="Newton-Regular" w:hAnsi="Times New Roman" w:cs="Times New Roman"/>
          <w:sz w:val="26"/>
          <w:szCs w:val="26"/>
        </w:rPr>
        <w:t xml:space="preserve">анализа словосочетания и предложения, многоаспектного анализа с точки зрения его основных признакови структуры, принадлежности к определенным </w:t>
      </w:r>
      <w:r w:rsidRPr="006C18AC">
        <w:rPr>
          <w:rFonts w:ascii="Times New Roman" w:eastAsia="Newton-Regular" w:hAnsi="Times New Roman" w:cs="Times New Roman"/>
          <w:sz w:val="26"/>
          <w:szCs w:val="26"/>
        </w:rPr>
        <w:lastRenderedPageBreak/>
        <w:t>функциональным разновидностям языка, особенностейязыкового оформления, использования выразительныхсредств языка;</w:t>
      </w:r>
    </w:p>
    <w:p w:rsidR="006C18AC" w:rsidRPr="006C18AC" w:rsidRDefault="006C18AC" w:rsidP="006C18A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Newton-Regular" w:hAnsi="Times New Roman" w:cs="Times New Roman"/>
          <w:sz w:val="26"/>
          <w:szCs w:val="26"/>
        </w:rPr>
      </w:pPr>
      <w:r w:rsidRPr="006C18AC">
        <w:rPr>
          <w:rFonts w:ascii="Times New Roman" w:eastAsia="Newton-Regular" w:hAnsi="Times New Roman" w:cs="Times New Roman"/>
          <w:sz w:val="26"/>
          <w:szCs w:val="26"/>
        </w:rPr>
        <w:t>8) понимание коммуникативно-эстетических возможностей лексической и грамматической синонимиии использование их в собственной речевой практике;</w:t>
      </w:r>
    </w:p>
    <w:p w:rsidR="006C18AC" w:rsidRPr="006C18AC" w:rsidRDefault="006C18AC" w:rsidP="006C18A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Newton-Regular" w:hAnsi="Times New Roman" w:cs="Times New Roman"/>
          <w:sz w:val="26"/>
          <w:szCs w:val="26"/>
        </w:rPr>
      </w:pPr>
      <w:r w:rsidRPr="006C18AC">
        <w:rPr>
          <w:rFonts w:ascii="Times New Roman" w:eastAsia="Newton-Regular" w:hAnsi="Times New Roman" w:cs="Times New Roman"/>
          <w:sz w:val="26"/>
          <w:szCs w:val="26"/>
        </w:rPr>
        <w:t>9) осознание эстетической функции родного языка,способность оценивать эстетическую сторону речевого высказывания при анализе текстов художественной</w:t>
      </w:r>
    </w:p>
    <w:p w:rsidR="006C18AC" w:rsidRDefault="006C18AC" w:rsidP="006C18AC">
      <w:pPr>
        <w:spacing w:line="360" w:lineRule="auto"/>
        <w:jc w:val="both"/>
        <w:rPr>
          <w:rFonts w:ascii="Times New Roman" w:eastAsia="Newton-Regular" w:hAnsi="Times New Roman" w:cs="Times New Roman"/>
          <w:sz w:val="26"/>
          <w:szCs w:val="26"/>
        </w:rPr>
      </w:pPr>
      <w:r w:rsidRPr="006C18AC">
        <w:rPr>
          <w:rFonts w:ascii="Times New Roman" w:eastAsia="Newton-Regular" w:hAnsi="Times New Roman" w:cs="Times New Roman"/>
          <w:sz w:val="26"/>
          <w:szCs w:val="26"/>
        </w:rPr>
        <w:t>литературы.</w:t>
      </w:r>
    </w:p>
    <w:p w:rsidR="006C18AC" w:rsidRDefault="006C18AC" w:rsidP="006C18AC">
      <w:pPr>
        <w:spacing w:line="360" w:lineRule="auto"/>
        <w:jc w:val="both"/>
        <w:rPr>
          <w:rFonts w:ascii="Times New Roman" w:eastAsia="Newton-Regular" w:hAnsi="Times New Roman" w:cs="Times New Roman"/>
          <w:sz w:val="26"/>
          <w:szCs w:val="26"/>
        </w:rPr>
      </w:pPr>
    </w:p>
    <w:p w:rsidR="006C18AC" w:rsidRDefault="006C18AC" w:rsidP="006C18AC">
      <w:pPr>
        <w:spacing w:line="360" w:lineRule="auto"/>
        <w:jc w:val="both"/>
        <w:rPr>
          <w:rFonts w:ascii="Times New Roman" w:eastAsia="Newton-Regular" w:hAnsi="Times New Roman" w:cs="Times New Roman"/>
          <w:sz w:val="26"/>
          <w:szCs w:val="26"/>
        </w:rPr>
      </w:pPr>
    </w:p>
    <w:p w:rsidR="006C18AC" w:rsidRDefault="006C18AC" w:rsidP="006C18AC">
      <w:pPr>
        <w:spacing w:line="360" w:lineRule="auto"/>
        <w:jc w:val="both"/>
        <w:rPr>
          <w:rFonts w:ascii="Times New Roman" w:eastAsia="Newton-Regular" w:hAnsi="Times New Roman" w:cs="Times New Roman"/>
          <w:sz w:val="26"/>
          <w:szCs w:val="26"/>
        </w:rPr>
      </w:pPr>
    </w:p>
    <w:p w:rsidR="006C18AC" w:rsidRDefault="006C18AC" w:rsidP="006C18AC">
      <w:pPr>
        <w:spacing w:line="360" w:lineRule="auto"/>
        <w:jc w:val="both"/>
        <w:rPr>
          <w:rFonts w:ascii="Times New Roman" w:eastAsia="Newton-Regular" w:hAnsi="Times New Roman" w:cs="Times New Roman"/>
          <w:sz w:val="26"/>
          <w:szCs w:val="26"/>
        </w:rPr>
      </w:pPr>
    </w:p>
    <w:p w:rsidR="006C18AC" w:rsidRDefault="006C18AC" w:rsidP="006C18AC">
      <w:pPr>
        <w:spacing w:line="360" w:lineRule="auto"/>
        <w:jc w:val="both"/>
        <w:rPr>
          <w:rFonts w:ascii="Times New Roman" w:eastAsia="Newton-Regular" w:hAnsi="Times New Roman" w:cs="Times New Roman"/>
          <w:sz w:val="26"/>
          <w:szCs w:val="26"/>
        </w:rPr>
      </w:pPr>
    </w:p>
    <w:p w:rsidR="006C18AC" w:rsidRDefault="006C18AC" w:rsidP="006C18AC">
      <w:pPr>
        <w:spacing w:line="360" w:lineRule="auto"/>
        <w:jc w:val="both"/>
        <w:rPr>
          <w:rFonts w:ascii="Times New Roman" w:eastAsia="Newton-Regular" w:hAnsi="Times New Roman" w:cs="Times New Roman"/>
          <w:sz w:val="26"/>
          <w:szCs w:val="26"/>
        </w:rPr>
      </w:pPr>
    </w:p>
    <w:p w:rsidR="006C18AC" w:rsidRDefault="006C18AC" w:rsidP="006C18AC">
      <w:pPr>
        <w:spacing w:line="360" w:lineRule="auto"/>
        <w:jc w:val="both"/>
        <w:rPr>
          <w:rFonts w:ascii="Times New Roman" w:eastAsia="Newton-Regular" w:hAnsi="Times New Roman" w:cs="Times New Roman"/>
          <w:sz w:val="26"/>
          <w:szCs w:val="26"/>
        </w:rPr>
      </w:pPr>
    </w:p>
    <w:p w:rsidR="006C18AC" w:rsidRDefault="006C18AC" w:rsidP="006C18AC">
      <w:pPr>
        <w:spacing w:line="360" w:lineRule="auto"/>
        <w:jc w:val="both"/>
        <w:rPr>
          <w:rFonts w:ascii="Times New Roman" w:eastAsia="Newton-Regular" w:hAnsi="Times New Roman" w:cs="Times New Roman"/>
          <w:sz w:val="26"/>
          <w:szCs w:val="26"/>
        </w:rPr>
      </w:pPr>
    </w:p>
    <w:p w:rsidR="006C18AC" w:rsidRDefault="006C18AC" w:rsidP="006C18AC">
      <w:pPr>
        <w:spacing w:line="360" w:lineRule="auto"/>
        <w:jc w:val="both"/>
        <w:rPr>
          <w:rFonts w:ascii="Times New Roman" w:eastAsia="Newton-Regular" w:hAnsi="Times New Roman" w:cs="Times New Roman"/>
          <w:sz w:val="26"/>
          <w:szCs w:val="26"/>
        </w:rPr>
      </w:pPr>
    </w:p>
    <w:p w:rsidR="006C18AC" w:rsidRDefault="006C18AC" w:rsidP="006C18AC">
      <w:pPr>
        <w:spacing w:line="360" w:lineRule="auto"/>
        <w:jc w:val="both"/>
        <w:rPr>
          <w:rFonts w:ascii="Times New Roman" w:eastAsia="Newton-Regular" w:hAnsi="Times New Roman" w:cs="Times New Roman"/>
          <w:sz w:val="26"/>
          <w:szCs w:val="26"/>
        </w:rPr>
      </w:pPr>
    </w:p>
    <w:p w:rsidR="006C18AC" w:rsidRDefault="006C18AC" w:rsidP="006C18AC">
      <w:pPr>
        <w:spacing w:line="360" w:lineRule="auto"/>
        <w:jc w:val="both"/>
        <w:rPr>
          <w:rFonts w:ascii="Times New Roman" w:eastAsia="Newton-Regular" w:hAnsi="Times New Roman" w:cs="Times New Roman"/>
          <w:sz w:val="26"/>
          <w:szCs w:val="26"/>
        </w:rPr>
      </w:pPr>
    </w:p>
    <w:p w:rsidR="006C18AC" w:rsidRDefault="006C18AC" w:rsidP="006C18AC">
      <w:pPr>
        <w:spacing w:line="360" w:lineRule="auto"/>
        <w:jc w:val="both"/>
        <w:rPr>
          <w:rFonts w:ascii="Times New Roman" w:eastAsia="Newton-Regular" w:hAnsi="Times New Roman" w:cs="Times New Roman"/>
          <w:sz w:val="26"/>
          <w:szCs w:val="26"/>
        </w:rPr>
      </w:pPr>
    </w:p>
    <w:p w:rsidR="006C18AC" w:rsidRDefault="006C18AC" w:rsidP="006C18AC">
      <w:pPr>
        <w:spacing w:line="360" w:lineRule="auto"/>
        <w:jc w:val="both"/>
        <w:rPr>
          <w:rFonts w:ascii="Times New Roman" w:eastAsia="Newton-Regular" w:hAnsi="Times New Roman" w:cs="Times New Roman"/>
          <w:sz w:val="26"/>
          <w:szCs w:val="26"/>
        </w:rPr>
      </w:pPr>
    </w:p>
    <w:p w:rsidR="006C18AC" w:rsidRDefault="006C18AC" w:rsidP="006C18AC">
      <w:pPr>
        <w:spacing w:line="360" w:lineRule="auto"/>
        <w:jc w:val="both"/>
        <w:rPr>
          <w:rFonts w:ascii="Times New Roman" w:eastAsia="Newton-Regular" w:hAnsi="Times New Roman" w:cs="Times New Roman"/>
          <w:sz w:val="26"/>
          <w:szCs w:val="26"/>
        </w:rPr>
      </w:pPr>
    </w:p>
    <w:p w:rsidR="006C18AC" w:rsidRDefault="006C18AC" w:rsidP="006C18AC">
      <w:pPr>
        <w:spacing w:line="360" w:lineRule="auto"/>
        <w:jc w:val="both"/>
        <w:rPr>
          <w:rFonts w:ascii="Times New Roman" w:eastAsia="Newton-Regular" w:hAnsi="Times New Roman" w:cs="Times New Roman"/>
          <w:sz w:val="26"/>
          <w:szCs w:val="26"/>
        </w:rPr>
      </w:pPr>
    </w:p>
    <w:p w:rsidR="006C18AC" w:rsidRDefault="006C18AC" w:rsidP="006C18AC">
      <w:pPr>
        <w:spacing w:line="240" w:lineRule="auto"/>
        <w:rPr>
          <w:rFonts w:ascii="Times New Roman" w:eastAsia="Newton-Regular" w:hAnsi="Times New Roman" w:cs="Times New Roman"/>
          <w:sz w:val="26"/>
          <w:szCs w:val="26"/>
        </w:rPr>
      </w:pPr>
    </w:p>
    <w:p w:rsidR="00180C60" w:rsidRDefault="00180C60" w:rsidP="006C18AC">
      <w:pPr>
        <w:spacing w:line="240" w:lineRule="auto"/>
        <w:rPr>
          <w:rFonts w:ascii="Times New Roman" w:eastAsia="Newton-Regular" w:hAnsi="Times New Roman" w:cs="Times New Roman"/>
          <w:sz w:val="26"/>
          <w:szCs w:val="26"/>
        </w:rPr>
      </w:pPr>
    </w:p>
    <w:p w:rsidR="006C18AC" w:rsidRDefault="006C18AC" w:rsidP="006C18AC">
      <w:pPr>
        <w:spacing w:line="240" w:lineRule="auto"/>
        <w:rPr>
          <w:rFonts w:ascii="Times New Roman" w:eastAsia="Newton-Regular" w:hAnsi="Times New Roman" w:cs="Times New Roman"/>
          <w:sz w:val="26"/>
          <w:szCs w:val="26"/>
        </w:rPr>
      </w:pPr>
    </w:p>
    <w:p w:rsidR="00AE2763" w:rsidRDefault="006C18AC" w:rsidP="00AE2763">
      <w:pPr>
        <w:spacing w:line="240" w:lineRule="auto"/>
        <w:jc w:val="center"/>
        <w:rPr>
          <w:rStyle w:val="FontStyle40"/>
          <w:rFonts w:ascii="Times New Roman" w:hAnsi="Times New Roman"/>
          <w:sz w:val="26"/>
          <w:szCs w:val="26"/>
        </w:rPr>
      </w:pPr>
      <w:r w:rsidRPr="006C18AC">
        <w:rPr>
          <w:rStyle w:val="FontStyle40"/>
          <w:rFonts w:ascii="Times New Roman" w:hAnsi="Times New Roman"/>
          <w:sz w:val="26"/>
          <w:szCs w:val="26"/>
        </w:rPr>
        <w:lastRenderedPageBreak/>
        <w:t>СОДЕРЖАНИЕ УЧЕБНОГО ПРЕДМЕТА, КУРСА</w:t>
      </w:r>
      <w:r>
        <w:rPr>
          <w:rStyle w:val="FontStyle40"/>
          <w:rFonts w:ascii="Times New Roman" w:hAnsi="Times New Roman"/>
          <w:sz w:val="26"/>
          <w:szCs w:val="26"/>
        </w:rPr>
        <w:t>.</w:t>
      </w:r>
    </w:p>
    <w:p w:rsidR="00AE2763" w:rsidRPr="00AE2763" w:rsidRDefault="004020B9" w:rsidP="00AE2763">
      <w:pPr>
        <w:spacing w:after="0" w:line="240" w:lineRule="auto"/>
        <w:rPr>
          <w:rFonts w:ascii="Times New Roman" w:hAnsi="Times New Roman" w:cs="Arial"/>
          <w:b/>
          <w:bCs/>
          <w:sz w:val="26"/>
          <w:szCs w:val="26"/>
        </w:rPr>
      </w:pPr>
      <w:r w:rsidRPr="00AE2763">
        <w:rPr>
          <w:rFonts w:ascii="Times New Roman" w:hAnsi="Times New Roman" w:cs="Times New Roman"/>
          <w:b/>
          <w:bCs/>
          <w:sz w:val="26"/>
          <w:szCs w:val="26"/>
        </w:rPr>
        <w:t>Междун</w:t>
      </w:r>
      <w:r w:rsidR="00AE2763">
        <w:rPr>
          <w:rFonts w:ascii="Times New Roman" w:hAnsi="Times New Roman" w:cs="Times New Roman"/>
          <w:b/>
          <w:bCs/>
          <w:sz w:val="26"/>
          <w:szCs w:val="26"/>
        </w:rPr>
        <w:t>ародное значение русского языка(2ч)</w:t>
      </w:r>
    </w:p>
    <w:p w:rsidR="00AE2763" w:rsidRDefault="00AE2763" w:rsidP="00AE2763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020B9">
        <w:rPr>
          <w:rFonts w:ascii="Times New Roman" w:hAnsi="Times New Roman" w:cs="Times New Roman"/>
          <w:b/>
          <w:bCs/>
          <w:sz w:val="26"/>
          <w:szCs w:val="26"/>
        </w:rPr>
        <w:t xml:space="preserve">Повторение   </w:t>
      </w:r>
      <w:proofErr w:type="gramStart"/>
      <w:r w:rsidRPr="004020B9">
        <w:rPr>
          <w:rFonts w:ascii="Times New Roman" w:hAnsi="Times New Roman" w:cs="Times New Roman"/>
          <w:b/>
          <w:bCs/>
          <w:sz w:val="26"/>
          <w:szCs w:val="26"/>
        </w:rPr>
        <w:t>изученного</w:t>
      </w:r>
      <w:proofErr w:type="gramEnd"/>
      <w:r w:rsidRPr="004020B9">
        <w:rPr>
          <w:rFonts w:ascii="Times New Roman" w:hAnsi="Times New Roman" w:cs="Times New Roman"/>
          <w:b/>
          <w:bCs/>
          <w:sz w:val="26"/>
          <w:szCs w:val="26"/>
        </w:rPr>
        <w:t xml:space="preserve"> в   5-8 классах </w:t>
      </w:r>
      <w:r w:rsidR="00FB70AB">
        <w:rPr>
          <w:rFonts w:ascii="Times New Roman" w:hAnsi="Times New Roman" w:cs="Times New Roman"/>
          <w:b/>
          <w:bCs/>
          <w:sz w:val="26"/>
          <w:szCs w:val="26"/>
        </w:rPr>
        <w:t>(9</w:t>
      </w:r>
      <w:r>
        <w:rPr>
          <w:rFonts w:ascii="Times New Roman" w:hAnsi="Times New Roman" w:cs="Times New Roman"/>
          <w:b/>
          <w:bCs/>
          <w:sz w:val="26"/>
          <w:szCs w:val="26"/>
        </w:rPr>
        <w:t>ч)</w:t>
      </w:r>
    </w:p>
    <w:p w:rsidR="00AE2763" w:rsidRDefault="004020B9" w:rsidP="00AE276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020B9">
        <w:rPr>
          <w:rFonts w:ascii="Times New Roman" w:hAnsi="Times New Roman" w:cs="Times New Roman"/>
          <w:sz w:val="26"/>
          <w:szCs w:val="26"/>
        </w:rPr>
        <w:t>Основные единицы языка и </w:t>
      </w:r>
      <w:r w:rsidR="00AE2763">
        <w:rPr>
          <w:rFonts w:ascii="Times New Roman" w:hAnsi="Times New Roman" w:cs="Times New Roman"/>
          <w:sz w:val="26"/>
          <w:szCs w:val="26"/>
        </w:rPr>
        <w:t>их особенности (звуки, морфемы, слова, </w:t>
      </w:r>
    </w:p>
    <w:p w:rsidR="004020B9" w:rsidRPr="00AE2763" w:rsidRDefault="00AE2763" w:rsidP="00AE2763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словосочетани</w:t>
      </w:r>
      <w:r w:rsidR="004020B9" w:rsidRPr="004020B9">
        <w:rPr>
          <w:rFonts w:ascii="Times New Roman" w:hAnsi="Times New Roman" w:cs="Times New Roman"/>
          <w:sz w:val="26"/>
          <w:szCs w:val="26"/>
        </w:rPr>
        <w:t xml:space="preserve">я, предложения). Лексическое и грамматическое значение слова. </w:t>
      </w:r>
    </w:p>
    <w:p w:rsidR="004020B9" w:rsidRPr="004020B9" w:rsidRDefault="004020B9" w:rsidP="00AE276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020B9">
        <w:rPr>
          <w:rFonts w:ascii="Times New Roman" w:hAnsi="Times New Roman" w:cs="Times New Roman"/>
          <w:sz w:val="26"/>
          <w:szCs w:val="26"/>
        </w:rPr>
        <w:t>Час</w:t>
      </w:r>
      <w:r w:rsidRPr="004020B9">
        <w:rPr>
          <w:rFonts w:ascii="Times New Roman" w:hAnsi="Times New Roman" w:cs="Times New Roman"/>
          <w:sz w:val="26"/>
          <w:szCs w:val="26"/>
        </w:rPr>
        <w:softHyphen/>
        <w:t>ти речи и их смысловые, морфологические и синтак</w:t>
      </w:r>
      <w:r w:rsidRPr="004020B9">
        <w:rPr>
          <w:rFonts w:ascii="Times New Roman" w:hAnsi="Times New Roman" w:cs="Times New Roman"/>
          <w:sz w:val="26"/>
          <w:szCs w:val="26"/>
        </w:rPr>
        <w:softHyphen/>
        <w:t xml:space="preserve">сические признаки. </w:t>
      </w:r>
    </w:p>
    <w:p w:rsidR="00AE2763" w:rsidRPr="00AE2763" w:rsidRDefault="004020B9" w:rsidP="00AE276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020B9">
        <w:rPr>
          <w:rFonts w:ascii="Times New Roman" w:hAnsi="Times New Roman" w:cs="Times New Roman"/>
          <w:sz w:val="26"/>
          <w:szCs w:val="26"/>
        </w:rPr>
        <w:t>Основные правила правописа</w:t>
      </w:r>
      <w:r w:rsidRPr="004020B9">
        <w:rPr>
          <w:rFonts w:ascii="Times New Roman" w:hAnsi="Times New Roman" w:cs="Times New Roman"/>
          <w:sz w:val="26"/>
          <w:szCs w:val="26"/>
        </w:rPr>
        <w:softHyphen/>
        <w:t>ния.</w:t>
      </w:r>
    </w:p>
    <w:p w:rsidR="004020B9" w:rsidRPr="004020B9" w:rsidRDefault="004020B9" w:rsidP="00AE276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4020B9">
        <w:rPr>
          <w:rFonts w:ascii="Times New Roman" w:hAnsi="Times New Roman" w:cs="Times New Roman"/>
          <w:b/>
          <w:bCs/>
          <w:sz w:val="26"/>
          <w:szCs w:val="26"/>
        </w:rPr>
        <w:t xml:space="preserve">Сложное предложение </w:t>
      </w:r>
      <w:r w:rsidR="00AE2763">
        <w:rPr>
          <w:rFonts w:ascii="Times New Roman" w:hAnsi="Times New Roman" w:cs="Times New Roman"/>
          <w:b/>
          <w:bCs/>
          <w:sz w:val="26"/>
          <w:szCs w:val="26"/>
        </w:rPr>
        <w:t>(9ч)</w:t>
      </w:r>
    </w:p>
    <w:p w:rsidR="004020B9" w:rsidRPr="004020B9" w:rsidRDefault="004020B9" w:rsidP="00AE276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020B9">
        <w:rPr>
          <w:rFonts w:ascii="Times New Roman" w:hAnsi="Times New Roman" w:cs="Times New Roman"/>
          <w:bCs/>
          <w:sz w:val="26"/>
          <w:szCs w:val="26"/>
        </w:rPr>
        <w:t>Текст. Основные стили текста.</w:t>
      </w:r>
    </w:p>
    <w:p w:rsidR="004020B9" w:rsidRPr="004020B9" w:rsidRDefault="004020B9" w:rsidP="00AE276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020B9">
        <w:rPr>
          <w:rFonts w:ascii="Times New Roman" w:hAnsi="Times New Roman" w:cs="Times New Roman"/>
          <w:sz w:val="26"/>
          <w:szCs w:val="26"/>
        </w:rPr>
        <w:t xml:space="preserve">Сложное предложение и его признаки. </w:t>
      </w:r>
    </w:p>
    <w:p w:rsidR="004020B9" w:rsidRPr="004020B9" w:rsidRDefault="004020B9" w:rsidP="00AE276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020B9">
        <w:rPr>
          <w:rFonts w:ascii="Times New Roman" w:hAnsi="Times New Roman" w:cs="Times New Roman"/>
          <w:sz w:val="26"/>
          <w:szCs w:val="26"/>
        </w:rPr>
        <w:t xml:space="preserve">Сложные предложения с союзами и без союзов. </w:t>
      </w:r>
    </w:p>
    <w:p w:rsidR="00AE2763" w:rsidRDefault="004020B9" w:rsidP="00AE276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020B9">
        <w:rPr>
          <w:rFonts w:ascii="Times New Roman" w:hAnsi="Times New Roman" w:cs="Times New Roman"/>
          <w:sz w:val="26"/>
          <w:szCs w:val="26"/>
        </w:rPr>
        <w:t>Классифика</w:t>
      </w:r>
      <w:r w:rsidRPr="004020B9">
        <w:rPr>
          <w:rFonts w:ascii="Times New Roman" w:hAnsi="Times New Roman" w:cs="Times New Roman"/>
          <w:sz w:val="26"/>
          <w:szCs w:val="26"/>
        </w:rPr>
        <w:softHyphen/>
        <w:t>ция сложных предложений: сложносочиненные, сложноподчиненные, бессоюзные. </w:t>
      </w:r>
    </w:p>
    <w:p w:rsidR="00932010" w:rsidRPr="00AE2763" w:rsidRDefault="004020B9" w:rsidP="00AE276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020B9">
        <w:rPr>
          <w:rFonts w:ascii="Times New Roman" w:hAnsi="Times New Roman" w:cs="Times New Roman"/>
          <w:b/>
          <w:bCs/>
          <w:sz w:val="26"/>
          <w:szCs w:val="26"/>
        </w:rPr>
        <w:t>С</w:t>
      </w:r>
      <w:r w:rsidR="00932010">
        <w:rPr>
          <w:rFonts w:ascii="Times New Roman" w:hAnsi="Times New Roman" w:cs="Times New Roman"/>
          <w:b/>
          <w:bCs/>
          <w:sz w:val="26"/>
          <w:szCs w:val="26"/>
        </w:rPr>
        <w:t>ложносочиненное предложение</w:t>
      </w:r>
      <w:r w:rsidR="009E750D">
        <w:rPr>
          <w:rFonts w:ascii="Times New Roman" w:hAnsi="Times New Roman" w:cs="Times New Roman"/>
          <w:b/>
          <w:bCs/>
          <w:sz w:val="26"/>
          <w:szCs w:val="26"/>
        </w:rPr>
        <w:t xml:space="preserve"> (11</w:t>
      </w:r>
      <w:r w:rsidR="00AE2763">
        <w:rPr>
          <w:rFonts w:ascii="Times New Roman" w:hAnsi="Times New Roman" w:cs="Times New Roman"/>
          <w:b/>
          <w:bCs/>
          <w:sz w:val="26"/>
          <w:szCs w:val="26"/>
        </w:rPr>
        <w:t>ч)</w:t>
      </w:r>
    </w:p>
    <w:p w:rsidR="004020B9" w:rsidRPr="004020B9" w:rsidRDefault="004020B9" w:rsidP="00AE276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020B9">
        <w:rPr>
          <w:rFonts w:ascii="Times New Roman" w:hAnsi="Times New Roman" w:cs="Times New Roman"/>
          <w:bCs/>
          <w:sz w:val="26"/>
          <w:szCs w:val="26"/>
        </w:rPr>
        <w:t>Основные группы ССП.</w:t>
      </w:r>
    </w:p>
    <w:p w:rsidR="004020B9" w:rsidRPr="004020B9" w:rsidRDefault="004020B9" w:rsidP="00AE276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020B9">
        <w:rPr>
          <w:rFonts w:ascii="Times New Roman" w:hAnsi="Times New Roman" w:cs="Times New Roman"/>
          <w:sz w:val="26"/>
          <w:szCs w:val="26"/>
        </w:rPr>
        <w:t>Строение сложносочиненного предложения и средства связи в нем: интонация и сочинительные союзы (соединительные, разделительные и противи</w:t>
      </w:r>
      <w:r w:rsidRPr="004020B9">
        <w:rPr>
          <w:rFonts w:ascii="Times New Roman" w:hAnsi="Times New Roman" w:cs="Times New Roman"/>
          <w:sz w:val="26"/>
          <w:szCs w:val="26"/>
        </w:rPr>
        <w:softHyphen/>
        <w:t>тельные).</w:t>
      </w:r>
    </w:p>
    <w:p w:rsidR="004020B9" w:rsidRPr="004020B9" w:rsidRDefault="004020B9" w:rsidP="00AE276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020B9">
        <w:rPr>
          <w:rFonts w:ascii="Times New Roman" w:hAnsi="Times New Roman" w:cs="Times New Roman"/>
          <w:sz w:val="26"/>
          <w:szCs w:val="26"/>
        </w:rPr>
        <w:t>Смысловые отношения между частями сложносочиненного предложения. </w:t>
      </w:r>
    </w:p>
    <w:p w:rsidR="004020B9" w:rsidRPr="004020B9" w:rsidRDefault="004020B9" w:rsidP="00AE276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020B9">
        <w:rPr>
          <w:rFonts w:ascii="Times New Roman" w:hAnsi="Times New Roman" w:cs="Times New Roman"/>
          <w:sz w:val="26"/>
          <w:szCs w:val="26"/>
        </w:rPr>
        <w:t>Запятая между частями сложносочиненного пред</w:t>
      </w:r>
      <w:r w:rsidRPr="004020B9">
        <w:rPr>
          <w:rFonts w:ascii="Times New Roman" w:hAnsi="Times New Roman" w:cs="Times New Roman"/>
          <w:sz w:val="26"/>
          <w:szCs w:val="26"/>
        </w:rPr>
        <w:softHyphen/>
        <w:t xml:space="preserve">ложения. </w:t>
      </w:r>
    </w:p>
    <w:p w:rsidR="004020B9" w:rsidRPr="004020B9" w:rsidRDefault="004020B9" w:rsidP="00AE276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020B9">
        <w:rPr>
          <w:rFonts w:ascii="Times New Roman" w:hAnsi="Times New Roman" w:cs="Times New Roman"/>
          <w:sz w:val="26"/>
          <w:szCs w:val="26"/>
        </w:rPr>
        <w:t>Рецензия.</w:t>
      </w:r>
    </w:p>
    <w:p w:rsidR="004020B9" w:rsidRPr="004020B9" w:rsidRDefault="004020B9" w:rsidP="00AE276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020B9">
        <w:rPr>
          <w:rFonts w:ascii="Times New Roman" w:hAnsi="Times New Roman" w:cs="Times New Roman"/>
          <w:sz w:val="26"/>
          <w:szCs w:val="26"/>
        </w:rPr>
        <w:t>Интонация сложносочинен</w:t>
      </w:r>
      <w:r w:rsidRPr="004020B9">
        <w:rPr>
          <w:rFonts w:ascii="Times New Roman" w:hAnsi="Times New Roman" w:cs="Times New Roman"/>
          <w:sz w:val="26"/>
          <w:szCs w:val="26"/>
        </w:rPr>
        <w:softHyphen/>
        <w:t xml:space="preserve">ного предложения. </w:t>
      </w:r>
    </w:p>
    <w:p w:rsidR="004020B9" w:rsidRPr="004020B9" w:rsidRDefault="004020B9" w:rsidP="00AE276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020B9">
        <w:rPr>
          <w:rFonts w:ascii="Times New Roman" w:hAnsi="Times New Roman" w:cs="Times New Roman"/>
          <w:sz w:val="26"/>
          <w:szCs w:val="26"/>
        </w:rPr>
        <w:t>Синонимика сложносочиненных предложений с различными союзами.</w:t>
      </w:r>
    </w:p>
    <w:p w:rsidR="00AE2763" w:rsidRPr="004020B9" w:rsidRDefault="004020B9" w:rsidP="00AE276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020B9">
        <w:rPr>
          <w:rFonts w:ascii="Times New Roman" w:hAnsi="Times New Roman" w:cs="Times New Roman"/>
          <w:sz w:val="26"/>
          <w:szCs w:val="26"/>
        </w:rPr>
        <w:t>Стилистиче</w:t>
      </w:r>
      <w:r w:rsidRPr="004020B9">
        <w:rPr>
          <w:rFonts w:ascii="Times New Roman" w:hAnsi="Times New Roman" w:cs="Times New Roman"/>
          <w:sz w:val="26"/>
          <w:szCs w:val="26"/>
        </w:rPr>
        <w:softHyphen/>
        <w:t>ские особенности сложносочиненного предложения и ряда простых предложений.</w:t>
      </w:r>
    </w:p>
    <w:p w:rsidR="004020B9" w:rsidRPr="004020B9" w:rsidRDefault="004020B9" w:rsidP="00AE276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020B9">
        <w:rPr>
          <w:rFonts w:ascii="Times New Roman" w:hAnsi="Times New Roman" w:cs="Times New Roman"/>
          <w:b/>
          <w:bCs/>
          <w:sz w:val="26"/>
          <w:szCs w:val="26"/>
        </w:rPr>
        <w:t>С</w:t>
      </w:r>
      <w:r w:rsidR="00BF6F15">
        <w:rPr>
          <w:rFonts w:ascii="Times New Roman" w:hAnsi="Times New Roman" w:cs="Times New Roman"/>
          <w:b/>
          <w:bCs/>
          <w:sz w:val="26"/>
          <w:szCs w:val="26"/>
        </w:rPr>
        <w:t>ложноподчиненные предложения(8</w:t>
      </w:r>
      <w:r w:rsidR="00AE2763">
        <w:rPr>
          <w:rFonts w:ascii="Times New Roman" w:hAnsi="Times New Roman" w:cs="Times New Roman"/>
          <w:b/>
          <w:bCs/>
          <w:sz w:val="26"/>
          <w:szCs w:val="26"/>
        </w:rPr>
        <w:t>ч)</w:t>
      </w:r>
    </w:p>
    <w:p w:rsidR="00AE2763" w:rsidRPr="004020B9" w:rsidRDefault="004020B9" w:rsidP="00AE276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020B9">
        <w:rPr>
          <w:rFonts w:ascii="Times New Roman" w:hAnsi="Times New Roman" w:cs="Times New Roman"/>
          <w:sz w:val="26"/>
          <w:szCs w:val="26"/>
        </w:rPr>
        <w:t>Строение сложноподчиненного предложения: глав</w:t>
      </w:r>
      <w:r w:rsidRPr="004020B9">
        <w:rPr>
          <w:rFonts w:ascii="Times New Roman" w:hAnsi="Times New Roman" w:cs="Times New Roman"/>
          <w:sz w:val="26"/>
          <w:szCs w:val="26"/>
        </w:rPr>
        <w:softHyphen/>
        <w:t>ное и придаточное предложение в его составе; средст</w:t>
      </w:r>
      <w:r w:rsidRPr="004020B9">
        <w:rPr>
          <w:rFonts w:ascii="Times New Roman" w:hAnsi="Times New Roman" w:cs="Times New Roman"/>
          <w:sz w:val="26"/>
          <w:szCs w:val="26"/>
        </w:rPr>
        <w:softHyphen/>
        <w:t xml:space="preserve">ва связи в сложноподчиненном предложении. </w:t>
      </w:r>
    </w:p>
    <w:p w:rsidR="00932010" w:rsidRPr="00932010" w:rsidRDefault="00932010" w:rsidP="00AE276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32010">
        <w:rPr>
          <w:rFonts w:ascii="Times New Roman" w:eastAsia="Times New Roman" w:hAnsi="Times New Roman" w:cs="Times New Roman"/>
          <w:b/>
          <w:iCs/>
          <w:color w:val="000000"/>
          <w:sz w:val="26"/>
          <w:szCs w:val="26"/>
          <w:lang w:eastAsia="ru-RU"/>
        </w:rPr>
        <w:t>Основные группы сложноподчинённых предложений</w:t>
      </w:r>
      <w:r w:rsidR="00A80596">
        <w:rPr>
          <w:rFonts w:ascii="Times New Roman" w:hAnsi="Times New Roman" w:cs="Times New Roman"/>
          <w:b/>
          <w:bCs/>
          <w:sz w:val="26"/>
          <w:szCs w:val="26"/>
        </w:rPr>
        <w:t>(22</w:t>
      </w:r>
      <w:r w:rsidR="00AE2763">
        <w:rPr>
          <w:rFonts w:ascii="Times New Roman" w:hAnsi="Times New Roman" w:cs="Times New Roman"/>
          <w:b/>
          <w:bCs/>
          <w:sz w:val="26"/>
          <w:szCs w:val="26"/>
        </w:rPr>
        <w:t>ч)</w:t>
      </w:r>
    </w:p>
    <w:p w:rsidR="004020B9" w:rsidRPr="004020B9" w:rsidRDefault="004020B9" w:rsidP="00AE276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020B9">
        <w:rPr>
          <w:rFonts w:ascii="Times New Roman" w:hAnsi="Times New Roman" w:cs="Times New Roman"/>
          <w:sz w:val="26"/>
          <w:szCs w:val="26"/>
        </w:rPr>
        <w:t>Основ</w:t>
      </w:r>
      <w:r w:rsidRPr="004020B9">
        <w:rPr>
          <w:rFonts w:ascii="Times New Roman" w:hAnsi="Times New Roman" w:cs="Times New Roman"/>
          <w:sz w:val="26"/>
          <w:szCs w:val="26"/>
        </w:rPr>
        <w:softHyphen/>
        <w:t>ные виды придаточных предложений: определитель</w:t>
      </w:r>
      <w:r w:rsidRPr="004020B9">
        <w:rPr>
          <w:rFonts w:ascii="Times New Roman" w:hAnsi="Times New Roman" w:cs="Times New Roman"/>
          <w:sz w:val="26"/>
          <w:szCs w:val="26"/>
        </w:rPr>
        <w:softHyphen/>
        <w:t>ные, изъяснительные, обстоятельственные (места, времени, образа действия и степени, цели, условия,  причины,  уступительные, сравнительные, следст</w:t>
      </w:r>
      <w:r w:rsidRPr="004020B9">
        <w:rPr>
          <w:rFonts w:ascii="Times New Roman" w:hAnsi="Times New Roman" w:cs="Times New Roman"/>
          <w:sz w:val="26"/>
          <w:szCs w:val="26"/>
        </w:rPr>
        <w:softHyphen/>
        <w:t xml:space="preserve">вия). </w:t>
      </w:r>
    </w:p>
    <w:p w:rsidR="004020B9" w:rsidRPr="004020B9" w:rsidRDefault="004020B9" w:rsidP="00AE276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020B9">
        <w:rPr>
          <w:rFonts w:ascii="Times New Roman" w:hAnsi="Times New Roman" w:cs="Times New Roman"/>
          <w:sz w:val="26"/>
          <w:szCs w:val="26"/>
        </w:rPr>
        <w:t>Место придаточного предложения по отноше</w:t>
      </w:r>
      <w:r w:rsidRPr="004020B9">
        <w:rPr>
          <w:rFonts w:ascii="Times New Roman" w:hAnsi="Times New Roman" w:cs="Times New Roman"/>
          <w:sz w:val="26"/>
          <w:szCs w:val="26"/>
        </w:rPr>
        <w:softHyphen/>
        <w:t>нию к главному.</w:t>
      </w:r>
    </w:p>
    <w:p w:rsidR="004020B9" w:rsidRPr="004020B9" w:rsidRDefault="004020B9" w:rsidP="00AE276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020B9">
        <w:rPr>
          <w:rFonts w:ascii="Times New Roman" w:hAnsi="Times New Roman" w:cs="Times New Roman"/>
          <w:sz w:val="26"/>
          <w:szCs w:val="26"/>
        </w:rPr>
        <w:t>Предложения с несколькими придаточными.</w:t>
      </w:r>
    </w:p>
    <w:p w:rsidR="004020B9" w:rsidRPr="004020B9" w:rsidRDefault="004020B9" w:rsidP="00AE276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020B9">
        <w:rPr>
          <w:rFonts w:ascii="Times New Roman" w:hAnsi="Times New Roman" w:cs="Times New Roman"/>
          <w:sz w:val="26"/>
          <w:szCs w:val="26"/>
        </w:rPr>
        <w:t>Знаки препинания между главным и придаточ</w:t>
      </w:r>
      <w:r w:rsidRPr="004020B9">
        <w:rPr>
          <w:rFonts w:ascii="Times New Roman" w:hAnsi="Times New Roman" w:cs="Times New Roman"/>
          <w:sz w:val="26"/>
          <w:szCs w:val="26"/>
        </w:rPr>
        <w:softHyphen/>
        <w:t>ным предложениями.</w:t>
      </w:r>
    </w:p>
    <w:p w:rsidR="004020B9" w:rsidRPr="004020B9" w:rsidRDefault="004020B9" w:rsidP="00AE276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020B9">
        <w:rPr>
          <w:rFonts w:ascii="Times New Roman" w:hAnsi="Times New Roman" w:cs="Times New Roman"/>
          <w:sz w:val="26"/>
          <w:szCs w:val="26"/>
        </w:rPr>
        <w:t>Синонимика союзных пред</w:t>
      </w:r>
      <w:r w:rsidRPr="004020B9">
        <w:rPr>
          <w:rFonts w:ascii="Times New Roman" w:hAnsi="Times New Roman" w:cs="Times New Roman"/>
          <w:sz w:val="26"/>
          <w:szCs w:val="26"/>
        </w:rPr>
        <w:softHyphen/>
        <w:t>ложений.</w:t>
      </w:r>
    </w:p>
    <w:p w:rsidR="004020B9" w:rsidRPr="004020B9" w:rsidRDefault="004020B9" w:rsidP="00AE276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020B9">
        <w:rPr>
          <w:rFonts w:ascii="Times New Roman" w:hAnsi="Times New Roman" w:cs="Times New Roman"/>
          <w:sz w:val="26"/>
          <w:szCs w:val="26"/>
        </w:rPr>
        <w:t xml:space="preserve"> Стилистические особенности сложнопод</w:t>
      </w:r>
      <w:r w:rsidRPr="004020B9">
        <w:rPr>
          <w:rFonts w:ascii="Times New Roman" w:hAnsi="Times New Roman" w:cs="Times New Roman"/>
          <w:sz w:val="26"/>
          <w:szCs w:val="26"/>
        </w:rPr>
        <w:softHyphen/>
        <w:t xml:space="preserve">чиненного и простого предложений. </w:t>
      </w:r>
    </w:p>
    <w:p w:rsidR="004020B9" w:rsidRPr="004020B9" w:rsidRDefault="004020B9" w:rsidP="00AE276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020B9">
        <w:rPr>
          <w:rFonts w:ascii="Times New Roman" w:hAnsi="Times New Roman" w:cs="Times New Roman"/>
          <w:sz w:val="26"/>
          <w:szCs w:val="26"/>
        </w:rPr>
        <w:t>Использование сложноподчиненных предложений разного вида в разных типах речи.</w:t>
      </w:r>
    </w:p>
    <w:p w:rsidR="00AE2763" w:rsidRPr="004020B9" w:rsidRDefault="004020B9" w:rsidP="00AE276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020B9">
        <w:rPr>
          <w:rFonts w:ascii="Times New Roman" w:hAnsi="Times New Roman" w:cs="Times New Roman"/>
          <w:sz w:val="26"/>
          <w:szCs w:val="26"/>
        </w:rPr>
        <w:t>Деловые документы (автобиография, заявление).</w:t>
      </w:r>
    </w:p>
    <w:p w:rsidR="00932010" w:rsidRDefault="00266E8C" w:rsidP="00AE276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Бессоюзные сложные предложения(17</w:t>
      </w:r>
      <w:r w:rsidR="00AE2763">
        <w:rPr>
          <w:rFonts w:ascii="Times New Roman" w:hAnsi="Times New Roman" w:cs="Times New Roman"/>
          <w:b/>
          <w:bCs/>
          <w:sz w:val="26"/>
          <w:szCs w:val="26"/>
        </w:rPr>
        <w:t>ч)</w:t>
      </w:r>
    </w:p>
    <w:p w:rsidR="004020B9" w:rsidRPr="004020B9" w:rsidRDefault="004020B9" w:rsidP="00AE276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020B9">
        <w:rPr>
          <w:rFonts w:ascii="Times New Roman" w:hAnsi="Times New Roman" w:cs="Times New Roman"/>
          <w:sz w:val="26"/>
          <w:szCs w:val="26"/>
        </w:rPr>
        <w:t>Смысловые отношения между простыми предложе</w:t>
      </w:r>
      <w:r w:rsidRPr="004020B9">
        <w:rPr>
          <w:rFonts w:ascii="Times New Roman" w:hAnsi="Times New Roman" w:cs="Times New Roman"/>
          <w:sz w:val="26"/>
          <w:szCs w:val="26"/>
        </w:rPr>
        <w:softHyphen/>
        <w:t xml:space="preserve">ниями в составе бессоюзного сложного предложения. </w:t>
      </w:r>
    </w:p>
    <w:p w:rsidR="004020B9" w:rsidRPr="004020B9" w:rsidRDefault="004020B9" w:rsidP="00AE276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020B9">
        <w:rPr>
          <w:rFonts w:ascii="Times New Roman" w:hAnsi="Times New Roman" w:cs="Times New Roman"/>
          <w:sz w:val="26"/>
          <w:szCs w:val="26"/>
        </w:rPr>
        <w:t>Интонация бессоюзного сложного предложения.</w:t>
      </w:r>
    </w:p>
    <w:p w:rsidR="004020B9" w:rsidRPr="004020B9" w:rsidRDefault="004020B9" w:rsidP="00AE276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020B9">
        <w:rPr>
          <w:rFonts w:ascii="Times New Roman" w:hAnsi="Times New Roman" w:cs="Times New Roman"/>
          <w:sz w:val="26"/>
          <w:szCs w:val="26"/>
        </w:rPr>
        <w:t>Знаки препинания в бессоюзном сложном предло</w:t>
      </w:r>
      <w:r w:rsidRPr="004020B9">
        <w:rPr>
          <w:rFonts w:ascii="Times New Roman" w:hAnsi="Times New Roman" w:cs="Times New Roman"/>
          <w:sz w:val="26"/>
          <w:szCs w:val="26"/>
        </w:rPr>
        <w:softHyphen/>
        <w:t>жении.</w:t>
      </w:r>
    </w:p>
    <w:p w:rsidR="004020B9" w:rsidRPr="004020B9" w:rsidRDefault="004020B9" w:rsidP="00AE276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020B9">
        <w:rPr>
          <w:rFonts w:ascii="Times New Roman" w:hAnsi="Times New Roman" w:cs="Times New Roman"/>
          <w:sz w:val="26"/>
          <w:szCs w:val="26"/>
        </w:rPr>
        <w:t xml:space="preserve">Выразительные особенности бессоюзных предложений. </w:t>
      </w:r>
    </w:p>
    <w:p w:rsidR="004020B9" w:rsidRPr="004020B9" w:rsidRDefault="004020B9" w:rsidP="00AE276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020B9">
        <w:rPr>
          <w:rFonts w:ascii="Times New Roman" w:hAnsi="Times New Roman" w:cs="Times New Roman"/>
          <w:sz w:val="26"/>
          <w:szCs w:val="26"/>
        </w:rPr>
        <w:t>Синонимика простых и сложных предложений с союзами и без союзов. </w:t>
      </w:r>
    </w:p>
    <w:p w:rsidR="00AE2763" w:rsidRPr="004020B9" w:rsidRDefault="004020B9" w:rsidP="00AE276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020B9">
        <w:rPr>
          <w:rFonts w:ascii="Times New Roman" w:hAnsi="Times New Roman" w:cs="Times New Roman"/>
          <w:sz w:val="26"/>
          <w:szCs w:val="26"/>
        </w:rPr>
        <w:t>Реферат.</w:t>
      </w:r>
    </w:p>
    <w:p w:rsidR="00932010" w:rsidRDefault="00FA01FD" w:rsidP="00AE276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lastRenderedPageBreak/>
        <w:t>Сложные предложения</w:t>
      </w:r>
      <w:r w:rsidR="00932010">
        <w:rPr>
          <w:rFonts w:ascii="Times New Roman" w:hAnsi="Times New Roman" w:cs="Times New Roman"/>
          <w:b/>
          <w:bCs/>
          <w:sz w:val="26"/>
          <w:szCs w:val="26"/>
        </w:rPr>
        <w:t xml:space="preserve"> с разными видами связи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(12</w:t>
      </w:r>
      <w:r w:rsidR="00AE2763">
        <w:rPr>
          <w:rFonts w:ascii="Times New Roman" w:hAnsi="Times New Roman" w:cs="Times New Roman"/>
          <w:b/>
          <w:bCs/>
          <w:sz w:val="26"/>
          <w:szCs w:val="26"/>
        </w:rPr>
        <w:t>ч)</w:t>
      </w:r>
    </w:p>
    <w:p w:rsidR="004020B9" w:rsidRPr="004020B9" w:rsidRDefault="004020B9" w:rsidP="00AE276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020B9">
        <w:rPr>
          <w:rFonts w:ascii="Times New Roman" w:hAnsi="Times New Roman" w:cs="Times New Roman"/>
          <w:sz w:val="26"/>
          <w:szCs w:val="26"/>
        </w:rPr>
        <w:t>Сложное предложение с различными видами со</w:t>
      </w:r>
      <w:r w:rsidRPr="004020B9">
        <w:rPr>
          <w:rFonts w:ascii="Times New Roman" w:hAnsi="Times New Roman" w:cs="Times New Roman"/>
          <w:sz w:val="26"/>
          <w:szCs w:val="26"/>
        </w:rPr>
        <w:softHyphen/>
        <w:t xml:space="preserve">юзной и бессоюзной связи. </w:t>
      </w:r>
    </w:p>
    <w:p w:rsidR="004020B9" w:rsidRPr="004020B9" w:rsidRDefault="004020B9" w:rsidP="00AE276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020B9">
        <w:rPr>
          <w:rFonts w:ascii="Times New Roman" w:hAnsi="Times New Roman" w:cs="Times New Roman"/>
          <w:sz w:val="26"/>
          <w:szCs w:val="26"/>
        </w:rPr>
        <w:t xml:space="preserve">Знаки препинания </w:t>
      </w:r>
      <w:r w:rsidRPr="00932010">
        <w:rPr>
          <w:rFonts w:ascii="Times New Roman" w:hAnsi="Times New Roman" w:cs="Times New Roman"/>
          <w:bCs/>
          <w:sz w:val="26"/>
          <w:szCs w:val="26"/>
        </w:rPr>
        <w:t>в</w:t>
      </w:r>
      <w:r w:rsidRPr="004020B9">
        <w:rPr>
          <w:rFonts w:ascii="Times New Roman" w:hAnsi="Times New Roman" w:cs="Times New Roman"/>
          <w:sz w:val="26"/>
          <w:szCs w:val="26"/>
        </w:rPr>
        <w:t>нем.</w:t>
      </w:r>
    </w:p>
    <w:p w:rsidR="004020B9" w:rsidRPr="004020B9" w:rsidRDefault="004020B9" w:rsidP="00AE276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020B9">
        <w:rPr>
          <w:rFonts w:ascii="Times New Roman" w:hAnsi="Times New Roman" w:cs="Times New Roman"/>
          <w:sz w:val="26"/>
          <w:szCs w:val="26"/>
        </w:rPr>
        <w:t>Правильное построение сложных предложений с разными видами связи.</w:t>
      </w:r>
    </w:p>
    <w:p w:rsidR="004020B9" w:rsidRPr="004020B9" w:rsidRDefault="004020B9" w:rsidP="00AE276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020B9">
        <w:rPr>
          <w:rFonts w:ascii="Times New Roman" w:hAnsi="Times New Roman" w:cs="Times New Roman"/>
          <w:sz w:val="26"/>
          <w:szCs w:val="26"/>
        </w:rPr>
        <w:t xml:space="preserve">Уместное употребление их (преимущественно в книжной речи). </w:t>
      </w:r>
    </w:p>
    <w:p w:rsidR="004020B9" w:rsidRPr="004020B9" w:rsidRDefault="004020B9" w:rsidP="00AE276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020B9">
        <w:rPr>
          <w:rFonts w:ascii="Times New Roman" w:hAnsi="Times New Roman" w:cs="Times New Roman"/>
          <w:sz w:val="26"/>
          <w:szCs w:val="26"/>
        </w:rPr>
        <w:t>Стилистические особенности слож</w:t>
      </w:r>
      <w:r w:rsidRPr="004020B9">
        <w:rPr>
          <w:rFonts w:ascii="Times New Roman" w:hAnsi="Times New Roman" w:cs="Times New Roman"/>
          <w:sz w:val="26"/>
          <w:szCs w:val="26"/>
        </w:rPr>
        <w:softHyphen/>
        <w:t>ного предложения с разными видами связи и текста с разными способами связи простых предложений.</w:t>
      </w:r>
    </w:p>
    <w:p w:rsidR="00AE2763" w:rsidRPr="004020B9" w:rsidRDefault="004020B9" w:rsidP="00AE276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020B9">
        <w:rPr>
          <w:rFonts w:ascii="Times New Roman" w:hAnsi="Times New Roman" w:cs="Times New Roman"/>
          <w:sz w:val="26"/>
          <w:szCs w:val="26"/>
        </w:rPr>
        <w:t>Авторские знаки препинания.</w:t>
      </w:r>
    </w:p>
    <w:p w:rsidR="004020B9" w:rsidRPr="004020B9" w:rsidRDefault="00932010" w:rsidP="00AE276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Повторение и </w:t>
      </w:r>
      <w:r>
        <w:rPr>
          <w:rFonts w:ascii="Times New Roman" w:hAnsi="Times New Roman" w:cs="Times New Roman"/>
          <w:b/>
          <w:sz w:val="26"/>
          <w:szCs w:val="26"/>
        </w:rPr>
        <w:t>с</w:t>
      </w:r>
      <w:r w:rsidR="004020B9" w:rsidRPr="004020B9">
        <w:rPr>
          <w:rFonts w:ascii="Times New Roman" w:hAnsi="Times New Roman" w:cs="Times New Roman"/>
          <w:b/>
          <w:sz w:val="26"/>
          <w:szCs w:val="26"/>
        </w:rPr>
        <w:t xml:space="preserve">истематизация </w:t>
      </w:r>
      <w:proofErr w:type="gramStart"/>
      <w:r w:rsidR="004020B9" w:rsidRPr="004020B9">
        <w:rPr>
          <w:rFonts w:ascii="Times New Roman" w:hAnsi="Times New Roman" w:cs="Times New Roman"/>
          <w:b/>
          <w:sz w:val="26"/>
          <w:szCs w:val="26"/>
        </w:rPr>
        <w:t>изученного</w:t>
      </w:r>
      <w:proofErr w:type="gramEnd"/>
      <w:r w:rsidR="004020B9" w:rsidRPr="004020B9">
        <w:rPr>
          <w:rFonts w:ascii="Times New Roman" w:hAnsi="Times New Roman" w:cs="Times New Roman"/>
          <w:b/>
          <w:sz w:val="26"/>
          <w:szCs w:val="26"/>
        </w:rPr>
        <w:t xml:space="preserve"> в </w:t>
      </w:r>
      <w:r>
        <w:rPr>
          <w:rFonts w:ascii="Times New Roman" w:hAnsi="Times New Roman" w:cs="Times New Roman"/>
          <w:b/>
          <w:sz w:val="26"/>
          <w:szCs w:val="26"/>
        </w:rPr>
        <w:t>5 - 9 классах</w:t>
      </w:r>
      <w:r w:rsidR="006C6B63">
        <w:rPr>
          <w:rFonts w:ascii="Times New Roman" w:hAnsi="Times New Roman" w:cs="Times New Roman"/>
          <w:b/>
          <w:bCs/>
          <w:sz w:val="26"/>
          <w:szCs w:val="26"/>
        </w:rPr>
        <w:t>(10</w:t>
      </w:r>
      <w:r w:rsidR="00AE2763">
        <w:rPr>
          <w:rFonts w:ascii="Times New Roman" w:hAnsi="Times New Roman" w:cs="Times New Roman"/>
          <w:b/>
          <w:bCs/>
          <w:sz w:val="26"/>
          <w:szCs w:val="26"/>
        </w:rPr>
        <w:t>ч)</w:t>
      </w:r>
    </w:p>
    <w:p w:rsidR="004020B9" w:rsidRPr="004020B9" w:rsidRDefault="004020B9" w:rsidP="00AE276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020B9">
        <w:rPr>
          <w:rFonts w:ascii="Times New Roman" w:hAnsi="Times New Roman" w:cs="Times New Roman"/>
          <w:sz w:val="26"/>
          <w:szCs w:val="26"/>
        </w:rPr>
        <w:t xml:space="preserve">Систематизация знаний о признаках текста, теме и основной мысли связного высказывания, средствах связи частей текста, о повествовании, описании, рассуждении. </w:t>
      </w:r>
    </w:p>
    <w:p w:rsidR="004020B9" w:rsidRPr="004020B9" w:rsidRDefault="004020B9" w:rsidP="00AE276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020B9">
        <w:rPr>
          <w:rFonts w:ascii="Times New Roman" w:hAnsi="Times New Roman" w:cs="Times New Roman"/>
          <w:sz w:val="26"/>
          <w:szCs w:val="26"/>
        </w:rPr>
        <w:t>Стили языка.</w:t>
      </w:r>
    </w:p>
    <w:p w:rsidR="004020B9" w:rsidRPr="004020B9" w:rsidRDefault="004020B9" w:rsidP="00AE2763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020B9">
        <w:rPr>
          <w:rFonts w:ascii="Times New Roman" w:hAnsi="Times New Roman" w:cs="Times New Roman"/>
          <w:sz w:val="26"/>
          <w:szCs w:val="26"/>
        </w:rPr>
        <w:t xml:space="preserve">Повторение изученных разделов: фонетика, лексика, </w:t>
      </w:r>
      <w:proofErr w:type="spellStart"/>
      <w:r w:rsidRPr="004020B9">
        <w:rPr>
          <w:rFonts w:ascii="Times New Roman" w:hAnsi="Times New Roman" w:cs="Times New Roman"/>
          <w:sz w:val="26"/>
          <w:szCs w:val="26"/>
        </w:rPr>
        <w:t>морфемика</w:t>
      </w:r>
      <w:proofErr w:type="spellEnd"/>
      <w:r w:rsidRPr="004020B9">
        <w:rPr>
          <w:rFonts w:ascii="Times New Roman" w:hAnsi="Times New Roman" w:cs="Times New Roman"/>
          <w:sz w:val="26"/>
          <w:szCs w:val="26"/>
        </w:rPr>
        <w:t>, морфология.</w:t>
      </w:r>
    </w:p>
    <w:p w:rsidR="004020B9" w:rsidRDefault="004020B9" w:rsidP="00AE2763">
      <w:pPr>
        <w:spacing w:after="0"/>
        <w:jc w:val="center"/>
        <w:rPr>
          <w:b/>
          <w:sz w:val="28"/>
        </w:rPr>
      </w:pPr>
    </w:p>
    <w:p w:rsidR="004020B9" w:rsidRDefault="004020B9" w:rsidP="00AE2763">
      <w:pPr>
        <w:spacing w:after="0"/>
        <w:rPr>
          <w:rFonts w:ascii="Times New Roman" w:hAnsi="Times New Roman" w:cs="Times New Roman"/>
          <w:sz w:val="28"/>
          <w:szCs w:val="28"/>
        </w:rPr>
        <w:sectPr w:rsidR="004020B9" w:rsidSect="006C18AC">
          <w:footerReference w:type="default" r:id="rId9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6C18AC" w:rsidRPr="006C18AC" w:rsidRDefault="006C18AC" w:rsidP="006C18AC">
      <w:pPr>
        <w:jc w:val="center"/>
        <w:rPr>
          <w:rFonts w:ascii="Times New Roman" w:hAnsi="Times New Roman" w:cs="Times New Roman"/>
          <w:sz w:val="26"/>
          <w:szCs w:val="26"/>
        </w:rPr>
      </w:pPr>
      <w:r w:rsidRPr="006C18AC">
        <w:rPr>
          <w:rFonts w:ascii="Times New Roman" w:hAnsi="Times New Roman" w:cs="Times New Roman"/>
          <w:sz w:val="26"/>
          <w:szCs w:val="26"/>
        </w:rPr>
        <w:lastRenderedPageBreak/>
        <w:t>К</w:t>
      </w:r>
      <w:r>
        <w:rPr>
          <w:rFonts w:ascii="Times New Roman" w:hAnsi="Times New Roman" w:cs="Times New Roman"/>
          <w:sz w:val="26"/>
          <w:szCs w:val="26"/>
        </w:rPr>
        <w:t>АЛЕНДАРНО – ТЕМАТИЧЕСКОЕ ПЛАНИРОВАНИЕ</w:t>
      </w:r>
      <w:r w:rsidR="00553673">
        <w:rPr>
          <w:rFonts w:ascii="Times New Roman" w:hAnsi="Times New Roman" w:cs="Times New Roman"/>
          <w:sz w:val="26"/>
          <w:szCs w:val="26"/>
        </w:rPr>
        <w:t xml:space="preserve"> </w:t>
      </w:r>
    </w:p>
    <w:tbl>
      <w:tblPr>
        <w:tblW w:w="14968" w:type="dxa"/>
        <w:jc w:val="center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35"/>
        <w:gridCol w:w="2410"/>
        <w:gridCol w:w="5229"/>
        <w:gridCol w:w="1134"/>
        <w:gridCol w:w="3559"/>
        <w:gridCol w:w="851"/>
        <w:gridCol w:w="850"/>
      </w:tblGrid>
      <w:tr w:rsidR="009871CC" w:rsidRPr="009871CC" w:rsidTr="009871CC">
        <w:trPr>
          <w:trHeight w:val="369"/>
          <w:jc w:val="center"/>
        </w:trPr>
        <w:tc>
          <w:tcPr>
            <w:tcW w:w="935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71CC" w:rsidRPr="009871CC" w:rsidRDefault="009871CC" w:rsidP="006C18A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9871CC" w:rsidRPr="009871CC" w:rsidRDefault="009871CC" w:rsidP="006C18A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871C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№ </w:t>
            </w:r>
            <w:r w:rsidRPr="009871CC"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ru-RU"/>
              </w:rPr>
              <w:t>п/п</w:t>
            </w:r>
          </w:p>
        </w:tc>
        <w:tc>
          <w:tcPr>
            <w:tcW w:w="2410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71CC" w:rsidRPr="009871CC" w:rsidRDefault="009871CC" w:rsidP="006C18A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9871CC" w:rsidRPr="009871CC" w:rsidRDefault="009871CC" w:rsidP="006C18A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871C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Название раздела</w:t>
            </w:r>
          </w:p>
        </w:tc>
        <w:tc>
          <w:tcPr>
            <w:tcW w:w="5229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871CC" w:rsidRPr="009871CC" w:rsidRDefault="009871CC" w:rsidP="009871C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ru-RU"/>
              </w:rPr>
            </w:pPr>
          </w:p>
          <w:p w:rsidR="009871CC" w:rsidRPr="009871CC" w:rsidRDefault="009871CC" w:rsidP="009871C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871CC"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ru-RU"/>
              </w:rPr>
              <w:t>Тема урока</w:t>
            </w:r>
          </w:p>
        </w:tc>
        <w:tc>
          <w:tcPr>
            <w:tcW w:w="1134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71CC" w:rsidRPr="009871CC" w:rsidRDefault="009871CC" w:rsidP="006C18A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ru-RU"/>
              </w:rPr>
            </w:pPr>
          </w:p>
          <w:p w:rsidR="009871CC" w:rsidRPr="009871CC" w:rsidRDefault="009871CC" w:rsidP="006C18A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871CC"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ru-RU"/>
              </w:rPr>
              <w:t>Кол –во часов</w:t>
            </w:r>
          </w:p>
        </w:tc>
        <w:tc>
          <w:tcPr>
            <w:tcW w:w="3559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71CC" w:rsidRPr="009871CC" w:rsidRDefault="009871CC" w:rsidP="006C18A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9871CC" w:rsidRPr="009871CC" w:rsidRDefault="009871CC" w:rsidP="006C18A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871C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УУД</w:t>
            </w:r>
          </w:p>
        </w:tc>
        <w:tc>
          <w:tcPr>
            <w:tcW w:w="1701" w:type="dxa"/>
            <w:gridSpan w:val="2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71CC" w:rsidRPr="009871CC" w:rsidRDefault="009871CC" w:rsidP="006C18A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871C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Дата проведения</w:t>
            </w:r>
          </w:p>
        </w:tc>
      </w:tr>
      <w:tr w:rsidR="009871CC" w:rsidRPr="009871CC" w:rsidTr="009871CC">
        <w:trPr>
          <w:trHeight w:val="301"/>
          <w:jc w:val="center"/>
        </w:trPr>
        <w:tc>
          <w:tcPr>
            <w:tcW w:w="935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71CC" w:rsidRPr="009871CC" w:rsidRDefault="009871CC" w:rsidP="006C18A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71CC" w:rsidRPr="009871CC" w:rsidRDefault="009871CC" w:rsidP="006C18A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ru-RU"/>
              </w:rPr>
            </w:pPr>
          </w:p>
        </w:tc>
        <w:tc>
          <w:tcPr>
            <w:tcW w:w="5229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871CC" w:rsidRPr="009871CC" w:rsidRDefault="009871CC" w:rsidP="009871C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71CC" w:rsidRPr="009871CC" w:rsidRDefault="009871CC" w:rsidP="006C18A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ru-RU"/>
              </w:rPr>
            </w:pPr>
          </w:p>
        </w:tc>
        <w:tc>
          <w:tcPr>
            <w:tcW w:w="3559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71CC" w:rsidRPr="009871CC" w:rsidRDefault="009871CC" w:rsidP="006C18A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71CC" w:rsidRPr="009871CC" w:rsidRDefault="009871CC" w:rsidP="006C18A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871C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план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71CC" w:rsidRPr="009871CC" w:rsidRDefault="009871CC" w:rsidP="006C18A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871C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факт</w:t>
            </w:r>
          </w:p>
        </w:tc>
      </w:tr>
      <w:tr w:rsidR="00111FDB" w:rsidRPr="009871CC" w:rsidTr="00E42D45">
        <w:trPr>
          <w:trHeight w:val="301"/>
          <w:jc w:val="center"/>
        </w:trPr>
        <w:tc>
          <w:tcPr>
            <w:tcW w:w="935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1FDB" w:rsidRPr="009871CC" w:rsidRDefault="00111FDB" w:rsidP="006C18A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1FDB" w:rsidRPr="00FB70AB" w:rsidRDefault="00111FDB" w:rsidP="006C18A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ru-RU"/>
              </w:rPr>
            </w:pPr>
            <w:r w:rsidRPr="00FB70AB"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ru-RU"/>
              </w:rPr>
              <w:t>Международное значение русского языка</w:t>
            </w:r>
          </w:p>
        </w:tc>
        <w:tc>
          <w:tcPr>
            <w:tcW w:w="5229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11FDB" w:rsidRPr="009871CC" w:rsidRDefault="00111FDB" w:rsidP="009871C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1FDB" w:rsidRPr="00FB70AB" w:rsidRDefault="00111FDB" w:rsidP="006C18A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ru-RU"/>
              </w:rPr>
            </w:pPr>
            <w:r w:rsidRPr="00FB70AB"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ru-RU"/>
              </w:rPr>
              <w:t>2</w:t>
            </w:r>
          </w:p>
        </w:tc>
        <w:tc>
          <w:tcPr>
            <w:tcW w:w="3559" w:type="dxa"/>
            <w:vMerge w:val="restart"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1FDB" w:rsidRPr="00111FDB" w:rsidRDefault="00111FDB" w:rsidP="00111FDB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1F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Личностные:</w:t>
            </w:r>
            <w:r w:rsidR="006C6B6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111F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воспитание гражданской идентичности: патриотизма, любви и уважения к Отечеству</w:t>
            </w:r>
            <w:proofErr w:type="gramStart"/>
            <w:r w:rsidRPr="00111F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;ф</w:t>
            </w:r>
            <w:proofErr w:type="gramEnd"/>
            <w:r w:rsidRPr="00111F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ормирование осознанного, уважительного и доброжелательного отношения к другому человеку.</w:t>
            </w:r>
          </w:p>
          <w:p w:rsidR="00111FDB" w:rsidRPr="00111FDB" w:rsidRDefault="00111FDB" w:rsidP="00FB70AB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11F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тапредметные</w:t>
            </w:r>
            <w:proofErr w:type="spellEnd"/>
            <w:r w:rsidRPr="00111F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:</w:t>
            </w:r>
            <w:r w:rsidR="006C6B6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111F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умение самостоятельно определять цели своего обучения, ставить и формулировать для себя новые задачи в учёбе и поз</w:t>
            </w:r>
            <w:r w:rsidR="00FB70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навательной деятельности; </w:t>
            </w:r>
            <w:r w:rsidRPr="00111F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самостоятельно планировать пути достижения целей, осознанно выбирать наиболее эффективные способы решения учебн</w:t>
            </w:r>
            <w:r w:rsidR="00FB70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ых и познавательных задач;</w:t>
            </w:r>
            <w:r w:rsidRPr="00111F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осознанно использовать речевые средства в соответс</w:t>
            </w:r>
            <w:r w:rsidR="00FB70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твии с коммуникативной задачей.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1FDB" w:rsidRPr="009871CC" w:rsidRDefault="00111FDB" w:rsidP="00BD2DE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1FDB" w:rsidRPr="009871CC" w:rsidRDefault="00111FDB" w:rsidP="00BD2DE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111FDB" w:rsidRPr="009871CC" w:rsidTr="004D58B4">
        <w:trPr>
          <w:jc w:val="center"/>
        </w:trPr>
        <w:tc>
          <w:tcPr>
            <w:tcW w:w="9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1FDB" w:rsidRPr="009871CC" w:rsidRDefault="00111FDB" w:rsidP="006C18A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1FDB" w:rsidRPr="009871CC" w:rsidRDefault="00111FDB" w:rsidP="006C18A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11FDB" w:rsidRPr="00813124" w:rsidRDefault="00111FDB" w:rsidP="009871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31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Международное значение русского языка.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1FDB" w:rsidRPr="009871CC" w:rsidRDefault="00111FDB" w:rsidP="006C18A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559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1FDB" w:rsidRPr="009871CC" w:rsidRDefault="00111FDB" w:rsidP="006C18A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11FDB" w:rsidRPr="00BD2DE3" w:rsidRDefault="006C6B63" w:rsidP="00BD2DE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1.09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1FDB" w:rsidRPr="009871CC" w:rsidRDefault="00111FDB" w:rsidP="00BD2DE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11FDB" w:rsidRPr="009871CC" w:rsidTr="004D58B4">
        <w:trPr>
          <w:jc w:val="center"/>
        </w:trPr>
        <w:tc>
          <w:tcPr>
            <w:tcW w:w="9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1FDB" w:rsidRPr="009871CC" w:rsidRDefault="00111FDB" w:rsidP="006C18A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1FDB" w:rsidRPr="009871CC" w:rsidRDefault="00111FDB" w:rsidP="006C18A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11FDB" w:rsidRPr="00813124" w:rsidRDefault="009E750D" w:rsidP="009871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Р.</w:t>
            </w:r>
            <w:r w:rsidR="00BF6F1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р. </w:t>
            </w:r>
            <w:r w:rsidR="00FB70A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Устное в</w:t>
            </w:r>
            <w:r w:rsidR="00111FDB" w:rsidRPr="0081312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ыборочное изложение </w:t>
            </w:r>
            <w:r w:rsidR="00111FDB" w:rsidRPr="008131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теме «В.И. Даль и его словарь».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1FDB" w:rsidRPr="009871CC" w:rsidRDefault="00111FDB" w:rsidP="006C18A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559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1FDB" w:rsidRPr="009871CC" w:rsidRDefault="00111FDB" w:rsidP="006C18A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11FDB" w:rsidRPr="009871CC" w:rsidRDefault="006C6B63" w:rsidP="00BD2DE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3.09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1FDB" w:rsidRPr="009871CC" w:rsidRDefault="00111FDB" w:rsidP="00BD2DE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E750D" w:rsidRPr="009871CC" w:rsidTr="004D58B4">
        <w:trPr>
          <w:jc w:val="center"/>
        </w:trPr>
        <w:tc>
          <w:tcPr>
            <w:tcW w:w="9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750D" w:rsidRPr="009871CC" w:rsidRDefault="009E750D" w:rsidP="006C18A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750D" w:rsidRPr="00FB70AB" w:rsidRDefault="009E750D" w:rsidP="0081312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B70AB"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ru-RU"/>
              </w:rPr>
              <w:t xml:space="preserve">Повторение </w:t>
            </w:r>
            <w:proofErr w:type="gramStart"/>
            <w:r w:rsidRPr="00FB70AB"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ru-RU"/>
              </w:rPr>
              <w:t>изученного</w:t>
            </w:r>
            <w:proofErr w:type="gramEnd"/>
            <w:r w:rsidRPr="00FB70AB"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ru-RU"/>
              </w:rPr>
              <w:t xml:space="preserve"> в 5-8 классах</w:t>
            </w:r>
          </w:p>
        </w:tc>
        <w:tc>
          <w:tcPr>
            <w:tcW w:w="52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E750D" w:rsidRPr="00813124" w:rsidRDefault="009E750D" w:rsidP="009871CC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750D" w:rsidRPr="00FB70AB" w:rsidRDefault="009E750D" w:rsidP="006C18A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</w:t>
            </w:r>
          </w:p>
        </w:tc>
        <w:tc>
          <w:tcPr>
            <w:tcW w:w="3559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6F15" w:rsidRPr="009871CC" w:rsidRDefault="009E750D" w:rsidP="00111FDB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Личностные</w:t>
            </w:r>
            <w:proofErr w:type="gramStart"/>
            <w:r w:rsidRPr="00111F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:</w:t>
            </w:r>
            <w:r w:rsidRPr="00111F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gramEnd"/>
            <w:r w:rsidRPr="00111F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оспитание гражданской идентичности: патриотизма, любви и уважения к Отечеству;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111F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формирование ответственного отношения к учению, готовности и способности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111F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обучающихся к саморазвитию и самообразованию на основе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мотивации к обучению и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E750D" w:rsidRPr="009871CC" w:rsidRDefault="009E750D" w:rsidP="00BD2DE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750D" w:rsidRPr="009871CC" w:rsidRDefault="009E750D" w:rsidP="00BD2DE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E750D" w:rsidRPr="009871CC" w:rsidTr="004D58B4">
        <w:trPr>
          <w:jc w:val="center"/>
        </w:trPr>
        <w:tc>
          <w:tcPr>
            <w:tcW w:w="9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750D" w:rsidRPr="009871CC" w:rsidRDefault="009E750D" w:rsidP="006C18A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750D" w:rsidRPr="009871CC" w:rsidRDefault="009E750D" w:rsidP="006C18A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E750D" w:rsidRPr="00813124" w:rsidRDefault="009E750D" w:rsidP="009871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31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Устная и письменная речь.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750D" w:rsidRPr="009871CC" w:rsidRDefault="009E750D" w:rsidP="006C18A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559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750D" w:rsidRPr="009871CC" w:rsidRDefault="009E750D" w:rsidP="00202AB1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E750D" w:rsidRPr="009871CC" w:rsidRDefault="006C6B63" w:rsidP="00BD2DE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4.09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750D" w:rsidRPr="009871CC" w:rsidRDefault="009E750D" w:rsidP="00BD2DE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E750D" w:rsidRPr="009871CC" w:rsidTr="006C6B63">
        <w:trPr>
          <w:jc w:val="center"/>
        </w:trPr>
        <w:tc>
          <w:tcPr>
            <w:tcW w:w="9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750D" w:rsidRPr="009871CC" w:rsidRDefault="009E750D" w:rsidP="006C18A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750D" w:rsidRPr="009871CC" w:rsidRDefault="009E750D" w:rsidP="006C18A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E750D" w:rsidRPr="00813124" w:rsidRDefault="009E750D" w:rsidP="009871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31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Монолог, диалог.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750D" w:rsidRPr="009871CC" w:rsidRDefault="009E750D" w:rsidP="006C18A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559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750D" w:rsidRPr="009871CC" w:rsidRDefault="009E750D" w:rsidP="00202AB1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E750D" w:rsidRPr="009871CC" w:rsidRDefault="006C6B63" w:rsidP="00BD2DE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8.09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750D" w:rsidRPr="009871CC" w:rsidRDefault="009E750D" w:rsidP="00BD2DE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E750D" w:rsidRPr="009871CC" w:rsidTr="00BF6F15">
        <w:trPr>
          <w:jc w:val="center"/>
        </w:trPr>
        <w:tc>
          <w:tcPr>
            <w:tcW w:w="9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750D" w:rsidRPr="009871CC" w:rsidRDefault="009E750D" w:rsidP="006C18A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750D" w:rsidRPr="009871CC" w:rsidRDefault="009E750D" w:rsidP="006C18A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E750D" w:rsidRPr="00813124" w:rsidRDefault="009E750D" w:rsidP="009871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31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Стили речи.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750D" w:rsidRPr="009871CC" w:rsidRDefault="009E750D" w:rsidP="006C18A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559" w:type="dxa"/>
            <w:vMerge/>
            <w:tcBorders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750D" w:rsidRPr="009871CC" w:rsidRDefault="009E750D" w:rsidP="00202AB1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E750D" w:rsidRPr="009871CC" w:rsidRDefault="006C6B63" w:rsidP="00BD2DE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10.09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750D" w:rsidRPr="009871CC" w:rsidRDefault="009E750D" w:rsidP="00BD2DE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E750D" w:rsidRPr="009871CC" w:rsidTr="00BF6F15">
        <w:trPr>
          <w:jc w:val="center"/>
        </w:trPr>
        <w:tc>
          <w:tcPr>
            <w:tcW w:w="9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750D" w:rsidRPr="009871CC" w:rsidRDefault="009E750D" w:rsidP="006C18A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6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750D" w:rsidRPr="009871CC" w:rsidRDefault="009E750D" w:rsidP="006C18A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E750D" w:rsidRPr="00813124" w:rsidRDefault="009E750D" w:rsidP="009871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31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Простое предложение и его грамматическая основа.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750D" w:rsidRPr="009871CC" w:rsidRDefault="009E750D" w:rsidP="006C18A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559" w:type="dxa"/>
            <w:vMerge w:val="restart"/>
            <w:tcBorders>
              <w:top w:val="single" w:sz="4" w:space="0" w:color="auto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6F15" w:rsidRPr="00111FDB" w:rsidRDefault="00BF6F15" w:rsidP="00111FDB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познанию</w:t>
            </w:r>
            <w:r w:rsidRPr="00111F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111F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освоение социальных норм, правил поведения, социальных ролей;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111F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морального сознания и компетентности в решении моральных проблем на основе личностного выбора;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111F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формирование коммуникативной компетентности в общении со сверстниками, взрослыми в процессе деятельности разных </w:t>
            </w:r>
            <w:proofErr w:type="spellStart"/>
            <w:r w:rsidRPr="00111F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видов</w:t>
            </w:r>
            <w:proofErr w:type="gramStart"/>
            <w:r w:rsidRPr="00111F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;ф</w:t>
            </w:r>
            <w:proofErr w:type="gramEnd"/>
            <w:r w:rsidRPr="00111F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ормир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целостного мировоззрения</w:t>
            </w:r>
            <w:r w:rsidRPr="00111F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BF6F15" w:rsidRDefault="00BF6F15" w:rsidP="00202AB1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11F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тапредметные</w:t>
            </w:r>
            <w:proofErr w:type="spellEnd"/>
            <w:r w:rsidRPr="00111F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:</w:t>
            </w:r>
            <w:r w:rsidR="0085304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111F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умение самостоятельно определять цели своего обучения, ставить и формулировать для себя новые задачи в учёбе и познавательной деятельности;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111F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умение самостоятельно планировать пути достижения целей, осознанно выбирать наиболее эффективные способы решения учебных и познавательных задач;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111F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умение соотносить свои действия с планируемыми результатами, корректировать свои действия в соответствии с изменяющейся ситуацией;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111F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умение оценивать правильность выполнения учебной задачи;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111F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владение основами самоконтроля, самооценки;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111F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смысловое чтение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BF6F15" w:rsidRDefault="00BF6F15" w:rsidP="00202AB1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F6F15" w:rsidRDefault="00BF6F15" w:rsidP="00202AB1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F6F15" w:rsidRPr="009871CC" w:rsidRDefault="00BF6F15" w:rsidP="00202AB1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E750D" w:rsidRPr="009871CC" w:rsidRDefault="006C6B63" w:rsidP="00BD2DE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11.09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750D" w:rsidRPr="009871CC" w:rsidRDefault="009E750D" w:rsidP="00BD2DE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E750D" w:rsidRPr="009871CC" w:rsidTr="004D58B4">
        <w:trPr>
          <w:jc w:val="center"/>
        </w:trPr>
        <w:tc>
          <w:tcPr>
            <w:tcW w:w="9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750D" w:rsidRPr="009871CC" w:rsidRDefault="009E750D" w:rsidP="006C18A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750D" w:rsidRPr="009871CC" w:rsidRDefault="009E750D" w:rsidP="006C18A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E750D" w:rsidRPr="00813124" w:rsidRDefault="009E750D" w:rsidP="009871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31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Предложения с обособленными членами.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750D" w:rsidRPr="009871CC" w:rsidRDefault="009E750D" w:rsidP="006C18A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559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750D" w:rsidRPr="009871CC" w:rsidRDefault="009E750D" w:rsidP="006C18A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E750D" w:rsidRPr="009871CC" w:rsidRDefault="006C6B63" w:rsidP="00BD2DE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15.09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750D" w:rsidRPr="009871CC" w:rsidRDefault="009E750D" w:rsidP="00BD2DE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E750D" w:rsidRPr="009871CC" w:rsidTr="004D58B4">
        <w:trPr>
          <w:jc w:val="center"/>
        </w:trPr>
        <w:tc>
          <w:tcPr>
            <w:tcW w:w="9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750D" w:rsidRPr="009871CC" w:rsidRDefault="009E750D" w:rsidP="006C18A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750D" w:rsidRPr="009871CC" w:rsidRDefault="009E750D" w:rsidP="006C18A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E750D" w:rsidRPr="000E73C7" w:rsidRDefault="009E750D" w:rsidP="009871CC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131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Обращения, вводные слова и вставные конструкции.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750D" w:rsidRPr="009871CC" w:rsidRDefault="009E750D" w:rsidP="006C18A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559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750D" w:rsidRPr="009871CC" w:rsidRDefault="009E750D" w:rsidP="006C18A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E750D" w:rsidRPr="009871CC" w:rsidRDefault="006C6B63" w:rsidP="00BD2DE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17.09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750D" w:rsidRPr="009871CC" w:rsidRDefault="009E750D" w:rsidP="00BD2DE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E750D" w:rsidRPr="009871CC" w:rsidTr="004D58B4">
        <w:trPr>
          <w:jc w:val="center"/>
        </w:trPr>
        <w:tc>
          <w:tcPr>
            <w:tcW w:w="9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750D" w:rsidRPr="009871CC" w:rsidRDefault="009E750D" w:rsidP="006C18A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750D" w:rsidRPr="009871CC" w:rsidRDefault="009E750D" w:rsidP="006C18A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E750D" w:rsidRPr="00813124" w:rsidRDefault="009E750D" w:rsidP="004D58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Подготовка к контрольной работе.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750D" w:rsidRPr="009871CC" w:rsidRDefault="009E750D" w:rsidP="006C18A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559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750D" w:rsidRPr="009871CC" w:rsidRDefault="009E750D" w:rsidP="006C18A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E750D" w:rsidRPr="009871CC" w:rsidRDefault="006C6B63" w:rsidP="00BD2DE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18.09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750D" w:rsidRPr="009871CC" w:rsidRDefault="009E750D" w:rsidP="00BD2DE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E750D" w:rsidRPr="009871CC" w:rsidTr="004D58B4">
        <w:trPr>
          <w:jc w:val="center"/>
        </w:trPr>
        <w:tc>
          <w:tcPr>
            <w:tcW w:w="9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750D" w:rsidRPr="009871CC" w:rsidRDefault="009E750D" w:rsidP="006C18A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750D" w:rsidRPr="009871CC" w:rsidRDefault="009E750D" w:rsidP="006C18A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E750D" w:rsidRPr="00AE2763" w:rsidRDefault="009E750D" w:rsidP="00FB70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E276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Контрольная работа №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</w:t>
            </w:r>
          </w:p>
          <w:p w:rsidR="009E750D" w:rsidRPr="00813124" w:rsidRDefault="009E750D" w:rsidP="00FB70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Входной контрольный диктант.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750D" w:rsidRPr="009871CC" w:rsidRDefault="009E750D" w:rsidP="006C18A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559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750D" w:rsidRPr="009871CC" w:rsidRDefault="009E750D" w:rsidP="006C18A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E750D" w:rsidRPr="009871CC" w:rsidRDefault="006C6B63" w:rsidP="00BD2DE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22.09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750D" w:rsidRPr="009871CC" w:rsidRDefault="009E750D" w:rsidP="00BD2DE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E750D" w:rsidRPr="009871CC" w:rsidTr="00853041">
        <w:trPr>
          <w:jc w:val="center"/>
        </w:trPr>
        <w:tc>
          <w:tcPr>
            <w:tcW w:w="9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750D" w:rsidRPr="009871CC" w:rsidRDefault="009E750D" w:rsidP="006C18A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750D" w:rsidRPr="009871CC" w:rsidRDefault="009E750D" w:rsidP="006C18A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E750D" w:rsidRPr="00813124" w:rsidRDefault="009E750D" w:rsidP="00FB70A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31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Анализ диктанта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Работа над ошибками.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750D" w:rsidRPr="009871CC" w:rsidRDefault="009E750D" w:rsidP="006C18A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559" w:type="dxa"/>
            <w:vMerge/>
            <w:tcBorders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750D" w:rsidRPr="009871CC" w:rsidRDefault="009E750D" w:rsidP="006C18A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E750D" w:rsidRPr="009871CC" w:rsidRDefault="006C6B63" w:rsidP="00BD2DE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24.09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750D" w:rsidRPr="009871CC" w:rsidRDefault="009E750D" w:rsidP="00BD2DE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11FDB" w:rsidRPr="009871CC" w:rsidTr="004D58B4">
        <w:trPr>
          <w:jc w:val="center"/>
        </w:trPr>
        <w:tc>
          <w:tcPr>
            <w:tcW w:w="9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1FDB" w:rsidRPr="009871CC" w:rsidRDefault="00111FDB" w:rsidP="006C18A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1FDB" w:rsidRPr="009E750D" w:rsidRDefault="00111FDB" w:rsidP="0081312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E750D"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ru-RU"/>
              </w:rPr>
              <w:t>Сложное предложение. Культура речи</w:t>
            </w:r>
          </w:p>
        </w:tc>
        <w:tc>
          <w:tcPr>
            <w:tcW w:w="52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11FDB" w:rsidRPr="00813124" w:rsidRDefault="00111FDB" w:rsidP="009871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1FDB" w:rsidRPr="009E750D" w:rsidRDefault="00111FDB" w:rsidP="006C18A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E750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</w:t>
            </w:r>
          </w:p>
        </w:tc>
        <w:tc>
          <w:tcPr>
            <w:tcW w:w="3559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1FDB" w:rsidRPr="00111FDB" w:rsidRDefault="00111FDB" w:rsidP="00111FDB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Личностные</w:t>
            </w:r>
            <w:r w:rsidRPr="00111F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:</w:t>
            </w:r>
            <w:r w:rsidR="0085304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111F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воспитание гражданской идентичности: патриотизма, любви и уважения к Отечеству</w:t>
            </w:r>
            <w:proofErr w:type="gramStart"/>
            <w:r w:rsidRPr="00111F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;ф</w:t>
            </w:r>
            <w:proofErr w:type="gramEnd"/>
            <w:r w:rsidRPr="00111F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познанию;формирование осознанного, уважительного и доброжелательного отношения к другому человеку;развитие эстетического сознания.</w:t>
            </w:r>
          </w:p>
          <w:p w:rsidR="009E750D" w:rsidRDefault="00111FDB" w:rsidP="00BF6F15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11F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Метапредметные</w:t>
            </w:r>
            <w:proofErr w:type="spellEnd"/>
            <w:r w:rsidRPr="00111F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:</w:t>
            </w:r>
            <w:r w:rsidR="0085304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111F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умение самостоятельно определять цели своего обучения, ставить и формулировать для себя новые задачи в учёбе и познавательной деятельности</w:t>
            </w:r>
            <w:proofErr w:type="gramStart"/>
            <w:r w:rsidRPr="00111F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;у</w:t>
            </w:r>
            <w:proofErr w:type="gramEnd"/>
            <w:r w:rsidRPr="00111F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мение соотносить свои действия с планируемыми результатами, корректировать свои действия в соответствии с изменяющейся ситуацией;владение основами самоконтроля, самооценки;смысловое чтение;умение определять понятия, создавать обобщения;умение осознанно использовать речевые средства в соответствии с коммуникативной задачей, планирования и регуляции своей деятельности, влад</w:t>
            </w:r>
            <w:r w:rsidR="00BF6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ение устной и письменной речью.</w:t>
            </w:r>
          </w:p>
          <w:p w:rsidR="009E750D" w:rsidRPr="009871CC" w:rsidRDefault="009E750D" w:rsidP="006C18A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11FDB" w:rsidRPr="009871CC" w:rsidRDefault="00111FDB" w:rsidP="00BD2DE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1FDB" w:rsidRPr="009871CC" w:rsidRDefault="00111FDB" w:rsidP="00BD2DE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11FDB" w:rsidRPr="009871CC" w:rsidTr="009E750D">
        <w:trPr>
          <w:jc w:val="center"/>
        </w:trPr>
        <w:tc>
          <w:tcPr>
            <w:tcW w:w="9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11FDB" w:rsidRPr="009871CC" w:rsidRDefault="009E750D" w:rsidP="006C18A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1FDB" w:rsidRPr="009871CC" w:rsidRDefault="00111FDB" w:rsidP="006C18A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11FDB" w:rsidRPr="00813124" w:rsidRDefault="00111FDB" w:rsidP="009871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31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Понятие о сложном предложении.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1FDB" w:rsidRPr="009871CC" w:rsidRDefault="00111FDB" w:rsidP="006C18A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559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1FDB" w:rsidRPr="009871CC" w:rsidRDefault="00111FDB" w:rsidP="006C18A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11FDB" w:rsidRPr="009871CC" w:rsidRDefault="006C6B63" w:rsidP="00BD2DE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25.09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1FDB" w:rsidRPr="009871CC" w:rsidRDefault="00111FDB" w:rsidP="00BD2DE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11FDB" w:rsidRPr="009871CC" w:rsidTr="009E750D">
        <w:trPr>
          <w:jc w:val="center"/>
        </w:trPr>
        <w:tc>
          <w:tcPr>
            <w:tcW w:w="9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11FDB" w:rsidRPr="009871CC" w:rsidRDefault="009E750D" w:rsidP="006C18A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1FDB" w:rsidRPr="009871CC" w:rsidRDefault="00111FDB" w:rsidP="006C18A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11FDB" w:rsidRPr="00813124" w:rsidRDefault="00111FDB" w:rsidP="009871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31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Сложные и бессоюзные предложения.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1FDB" w:rsidRPr="009871CC" w:rsidRDefault="00111FDB" w:rsidP="006C18A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559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1FDB" w:rsidRPr="009871CC" w:rsidRDefault="00111FDB" w:rsidP="006C18A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11FDB" w:rsidRPr="009871CC" w:rsidRDefault="006C6B63" w:rsidP="00BD2DE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29.09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1FDB" w:rsidRPr="009871CC" w:rsidRDefault="00111FDB" w:rsidP="00BD2DE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11FDB" w:rsidRPr="009871CC" w:rsidTr="009E750D">
        <w:trPr>
          <w:jc w:val="center"/>
        </w:trPr>
        <w:tc>
          <w:tcPr>
            <w:tcW w:w="9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11FDB" w:rsidRPr="009871CC" w:rsidRDefault="009E750D" w:rsidP="006C18A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1FDB" w:rsidRPr="009871CC" w:rsidRDefault="00111FDB" w:rsidP="006C18A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11FDB" w:rsidRPr="00813124" w:rsidRDefault="00111FDB" w:rsidP="009871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31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Разделительные и выделительные знаки препинания между частями сложного предложения.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1FDB" w:rsidRPr="009871CC" w:rsidRDefault="00111FDB" w:rsidP="006C18A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559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1FDB" w:rsidRPr="009871CC" w:rsidRDefault="00111FDB" w:rsidP="006C18A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11FDB" w:rsidRPr="009871CC" w:rsidRDefault="006C6B63" w:rsidP="00BD2DE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1.10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1FDB" w:rsidRPr="009871CC" w:rsidRDefault="00111FDB" w:rsidP="00BD2DE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11FDB" w:rsidRPr="009871CC" w:rsidTr="009E750D">
        <w:trPr>
          <w:jc w:val="center"/>
        </w:trPr>
        <w:tc>
          <w:tcPr>
            <w:tcW w:w="9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11FDB" w:rsidRPr="009871CC" w:rsidRDefault="009E750D" w:rsidP="006C18A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1FDB" w:rsidRPr="009871CC" w:rsidRDefault="00111FDB" w:rsidP="006C18A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11FDB" w:rsidRPr="00813124" w:rsidRDefault="009E750D" w:rsidP="009E75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31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Интонация сложного предложения.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1FDB" w:rsidRPr="009871CC" w:rsidRDefault="00111FDB" w:rsidP="006C18A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559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1FDB" w:rsidRPr="009871CC" w:rsidRDefault="00111FDB" w:rsidP="006C18A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11FDB" w:rsidRPr="009871CC" w:rsidRDefault="006C6B63" w:rsidP="00BD2DE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2.10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1FDB" w:rsidRPr="009871CC" w:rsidRDefault="00111FDB" w:rsidP="00BD2DE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11FDB" w:rsidRPr="009871CC" w:rsidTr="009E750D">
        <w:trPr>
          <w:jc w:val="center"/>
        </w:trPr>
        <w:tc>
          <w:tcPr>
            <w:tcW w:w="9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11FDB" w:rsidRPr="009871CC" w:rsidRDefault="009E750D" w:rsidP="006C18A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1FDB" w:rsidRPr="009871CC" w:rsidRDefault="00111FDB" w:rsidP="006C18A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11FDB" w:rsidRPr="00813124" w:rsidRDefault="009E750D" w:rsidP="009E75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Р.р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. Сочинение </w:t>
            </w:r>
            <w:r w:rsidRPr="008131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теме </w:t>
            </w:r>
            <w:r w:rsidRPr="000E73C7">
              <w:rPr>
                <w:rFonts w:ascii="Times New Roman" w:eastAsia="Times New Roman" w:hAnsi="Times New Roman" w:cs="Times New Roman"/>
                <w:lang w:eastAsia="ru-RU"/>
              </w:rPr>
              <w:t>«Прекрасным может быть любой уголок природы</w:t>
            </w:r>
            <w:r w:rsidRPr="008131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1FDB" w:rsidRPr="009871CC" w:rsidRDefault="00111FDB" w:rsidP="006C18A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559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1FDB" w:rsidRPr="009871CC" w:rsidRDefault="00111FDB" w:rsidP="006C18A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11FDB" w:rsidRPr="009871CC" w:rsidRDefault="006C6B63" w:rsidP="00BD2DE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6.10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1FDB" w:rsidRPr="009871CC" w:rsidRDefault="00111FDB" w:rsidP="00BD2DE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11FDB" w:rsidRPr="009871CC" w:rsidTr="009E750D">
        <w:trPr>
          <w:jc w:val="center"/>
        </w:trPr>
        <w:tc>
          <w:tcPr>
            <w:tcW w:w="9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11FDB" w:rsidRPr="009871CC" w:rsidRDefault="009E750D" w:rsidP="006C18A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1FDB" w:rsidRPr="009871CC" w:rsidRDefault="00111FDB" w:rsidP="006C18A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11FDB" w:rsidRPr="000E73C7" w:rsidRDefault="000E73C7" w:rsidP="009871CC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3C7">
              <w:rPr>
                <w:rFonts w:ascii="Times New Roman" w:eastAsia="Times New Roman" w:hAnsi="Times New Roman" w:cs="Times New Roman"/>
                <w:bCs/>
                <w:lang w:eastAsia="ru-RU"/>
              </w:rPr>
              <w:t>Устное с</w:t>
            </w:r>
            <w:r w:rsidR="00BD2DE3" w:rsidRPr="000E73C7">
              <w:rPr>
                <w:rFonts w:ascii="Times New Roman" w:eastAsia="Times New Roman" w:hAnsi="Times New Roman" w:cs="Times New Roman"/>
                <w:bCs/>
                <w:lang w:eastAsia="ru-RU"/>
              </w:rPr>
              <w:t>очинение по репродукции картины</w:t>
            </w:r>
            <w:r w:rsidR="00BD2DE3" w:rsidRPr="000E73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4D58B4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</w:t>
            </w:r>
            <w:r w:rsidR="00BD2DE3" w:rsidRPr="000E73C7">
              <w:rPr>
                <w:rFonts w:ascii="Times New Roman" w:eastAsia="Times New Roman" w:hAnsi="Times New Roman" w:cs="Times New Roman"/>
                <w:lang w:eastAsia="ru-RU"/>
              </w:rPr>
              <w:t>Т. Назаренко «Церковь Вознесения на улице Неждановой».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1FDB" w:rsidRPr="009871CC" w:rsidRDefault="00111FDB" w:rsidP="006C18A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559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1FDB" w:rsidRPr="009871CC" w:rsidRDefault="00111FDB" w:rsidP="006C18A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11FDB" w:rsidRPr="009871CC" w:rsidRDefault="006C6B63" w:rsidP="00BD2DE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8.10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1FDB" w:rsidRPr="009871CC" w:rsidRDefault="00111FDB" w:rsidP="00BD2DE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11FDB" w:rsidRPr="009871CC" w:rsidTr="009E750D">
        <w:trPr>
          <w:jc w:val="center"/>
        </w:trPr>
        <w:tc>
          <w:tcPr>
            <w:tcW w:w="9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11FDB" w:rsidRPr="009871CC" w:rsidRDefault="009E750D" w:rsidP="006C18A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1FDB" w:rsidRPr="009871CC" w:rsidRDefault="00111FDB" w:rsidP="006C18A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11FDB" w:rsidRPr="00813124" w:rsidRDefault="00BD2DE3" w:rsidP="009871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31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Повторение по теме «Сложное предложение».</w:t>
            </w:r>
            <w:r w:rsidR="009E75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Подготовка к контрольной работе.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1FDB" w:rsidRPr="009871CC" w:rsidRDefault="00111FDB" w:rsidP="006C18A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559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1FDB" w:rsidRPr="009871CC" w:rsidRDefault="00111FDB" w:rsidP="006C18A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11FDB" w:rsidRPr="009871CC" w:rsidRDefault="006C6B63" w:rsidP="00BD2DE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9.10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1FDB" w:rsidRPr="009871CC" w:rsidRDefault="00111FDB" w:rsidP="00BD2DE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11FDB" w:rsidRPr="009871CC" w:rsidTr="009E750D">
        <w:trPr>
          <w:jc w:val="center"/>
        </w:trPr>
        <w:tc>
          <w:tcPr>
            <w:tcW w:w="9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11FDB" w:rsidRPr="009871CC" w:rsidRDefault="009E750D" w:rsidP="006C18A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1FDB" w:rsidRPr="009871CC" w:rsidRDefault="00111FDB" w:rsidP="006C18A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D2DE3" w:rsidRPr="00AE2763" w:rsidRDefault="00BD2DE3" w:rsidP="00BD2D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E276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Контрольная работа №</w:t>
            </w:r>
            <w:r w:rsidR="000E73C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</w:t>
            </w:r>
          </w:p>
          <w:p w:rsidR="00111FDB" w:rsidRPr="00813124" w:rsidRDefault="00BD2DE3" w:rsidP="00BD2DE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31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теме «Сложное предложение. Пунктуация».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1FDB" w:rsidRPr="009871CC" w:rsidRDefault="00111FDB" w:rsidP="006C18A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559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1FDB" w:rsidRPr="009871CC" w:rsidRDefault="00111FDB" w:rsidP="006C18A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11FDB" w:rsidRPr="009871CC" w:rsidRDefault="006C6B63" w:rsidP="00E24BC3">
            <w:pPr>
              <w:tabs>
                <w:tab w:val="center" w:pos="310"/>
              </w:tabs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13.10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1FDB" w:rsidRPr="009871CC" w:rsidRDefault="00111FDB" w:rsidP="00BD2DE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11FDB" w:rsidRPr="009871CC" w:rsidTr="009E750D">
        <w:trPr>
          <w:jc w:val="center"/>
        </w:trPr>
        <w:tc>
          <w:tcPr>
            <w:tcW w:w="9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11FDB" w:rsidRPr="009871CC" w:rsidRDefault="009E750D" w:rsidP="006C18A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1FDB" w:rsidRPr="009871CC" w:rsidRDefault="00111FDB" w:rsidP="006C18A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11FDB" w:rsidRPr="00AE2763" w:rsidRDefault="009E750D" w:rsidP="009871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8131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Анализ диктанта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Работа над ошибками.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1FDB" w:rsidRPr="009871CC" w:rsidRDefault="00111FDB" w:rsidP="006C18A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559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1FDB" w:rsidRPr="009871CC" w:rsidRDefault="00111FDB" w:rsidP="006C18A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11FDB" w:rsidRPr="009871CC" w:rsidRDefault="006C6B63" w:rsidP="00BD2DE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15.10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1FDB" w:rsidRPr="009871CC" w:rsidRDefault="00111FDB" w:rsidP="00BD2DE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11FDB" w:rsidRPr="009871CC" w:rsidTr="004D58B4">
        <w:trPr>
          <w:jc w:val="center"/>
        </w:trPr>
        <w:tc>
          <w:tcPr>
            <w:tcW w:w="9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1FDB" w:rsidRPr="009871CC" w:rsidRDefault="00111FDB" w:rsidP="006C18A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1FDB" w:rsidRPr="009E750D" w:rsidRDefault="00111FDB" w:rsidP="0081312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E750D"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ru-RU"/>
              </w:rPr>
              <w:t>Сложносочинённые предложения</w:t>
            </w:r>
          </w:p>
        </w:tc>
        <w:tc>
          <w:tcPr>
            <w:tcW w:w="52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11FDB" w:rsidRPr="00813124" w:rsidRDefault="00111FDB" w:rsidP="009871CC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1FDB" w:rsidRPr="009E750D" w:rsidRDefault="009E750D" w:rsidP="006C18A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E750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11</w:t>
            </w:r>
          </w:p>
        </w:tc>
        <w:tc>
          <w:tcPr>
            <w:tcW w:w="3559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1FDB" w:rsidRPr="00111FDB" w:rsidRDefault="00111FDB" w:rsidP="00F242E1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1F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Личностные</w:t>
            </w:r>
            <w:proofErr w:type="gramStart"/>
            <w:r w:rsidRPr="00111F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:</w:t>
            </w:r>
            <w:r w:rsidRPr="00111F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  <w:r w:rsidRPr="00111F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азвитие морального сознания и компетентности в решении моральных проблем на основе личностного выбора;формирование коммуникативной компетентности в общении со сверстниками, взрослыми в процессе деятельности разных видов;формирование целостного мировоззрения;формирование ценности здорового и безопасного образа жизни;развитие эстетического сознания.</w:t>
            </w:r>
          </w:p>
          <w:p w:rsidR="00111FDB" w:rsidRDefault="00111FDB" w:rsidP="00202AB1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11F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Метапредметные</w:t>
            </w:r>
            <w:proofErr w:type="spellEnd"/>
            <w:r w:rsidRPr="00111F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:</w:t>
            </w:r>
            <w:r w:rsidR="0085304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111F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умение самостоятельно определять цели своего обучения, ставить и формулировать для себя новые задачи в учёбе и познавательной деятельности</w:t>
            </w:r>
            <w:proofErr w:type="gramStart"/>
            <w:r w:rsidRPr="00111F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;у</w:t>
            </w:r>
            <w:proofErr w:type="gramEnd"/>
            <w:r w:rsidRPr="00111F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мение самостоятельно планировать пути достижения целей, осознанно выбирать наиболее эффективные способы решения учебных и познавательных задач;умение соотносить свои действия с планируемыми результатами, корректировать свои действия в соответствии с изменяющейся ситуацией;умение оценивать правильность выполнения учебной задачи;владение основами самоконтроля, самооценки;умение определять понятия, создавать обобщения, делать выводы</w:t>
            </w:r>
            <w:r w:rsidR="00202A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202AB1" w:rsidRPr="009871CC" w:rsidRDefault="00202AB1" w:rsidP="00202AB1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11FDB" w:rsidRPr="009871CC" w:rsidRDefault="00111FDB" w:rsidP="00BD2DE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1FDB" w:rsidRPr="009871CC" w:rsidRDefault="00111FDB" w:rsidP="00BD2DE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11FDB" w:rsidRPr="009871CC" w:rsidTr="004D58B4">
        <w:trPr>
          <w:jc w:val="center"/>
        </w:trPr>
        <w:tc>
          <w:tcPr>
            <w:tcW w:w="9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1FDB" w:rsidRPr="009871CC" w:rsidRDefault="009E750D" w:rsidP="006C18A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1FDB" w:rsidRPr="009871CC" w:rsidRDefault="00111FDB" w:rsidP="006C18A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11FDB" w:rsidRPr="00813124" w:rsidRDefault="00111FDB" w:rsidP="009E75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31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Понятие о сложносочинённом предложении. 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1FDB" w:rsidRPr="009871CC" w:rsidRDefault="00111FDB" w:rsidP="006C18A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559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1FDB" w:rsidRPr="009871CC" w:rsidRDefault="00111FDB" w:rsidP="006C18A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11FDB" w:rsidRPr="009871CC" w:rsidRDefault="006C6B63" w:rsidP="00BD2DE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16.10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1FDB" w:rsidRPr="009871CC" w:rsidRDefault="00111FDB" w:rsidP="00BD2DE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11FDB" w:rsidRPr="009871CC" w:rsidTr="004D58B4">
        <w:trPr>
          <w:jc w:val="center"/>
        </w:trPr>
        <w:tc>
          <w:tcPr>
            <w:tcW w:w="9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1FDB" w:rsidRPr="009871CC" w:rsidRDefault="009E750D" w:rsidP="006C18A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1FDB" w:rsidRPr="009871CC" w:rsidRDefault="00111FDB" w:rsidP="006C18A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11FDB" w:rsidRPr="00813124" w:rsidRDefault="009E750D" w:rsidP="009871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31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Смысловые отношения в сложносочинённых предложениях.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1FDB" w:rsidRPr="009871CC" w:rsidRDefault="00111FDB" w:rsidP="006C18A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559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1FDB" w:rsidRPr="009871CC" w:rsidRDefault="00111FDB" w:rsidP="006C18A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11FDB" w:rsidRPr="009871CC" w:rsidRDefault="006C6B63" w:rsidP="00BD2DE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20.10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1FDB" w:rsidRPr="009871CC" w:rsidRDefault="00111FDB" w:rsidP="00BD2DE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11FDB" w:rsidRPr="009871CC" w:rsidTr="004D58B4">
        <w:trPr>
          <w:jc w:val="center"/>
        </w:trPr>
        <w:tc>
          <w:tcPr>
            <w:tcW w:w="9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1FDB" w:rsidRPr="009871CC" w:rsidRDefault="009E750D" w:rsidP="006C18A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1FDB" w:rsidRPr="009871CC" w:rsidRDefault="00111FDB" w:rsidP="006C18A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11FDB" w:rsidRPr="00813124" w:rsidRDefault="00111FDB" w:rsidP="009871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31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Сложносочинённые предложения с соединительными союзами.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1FDB" w:rsidRPr="009871CC" w:rsidRDefault="00111FDB" w:rsidP="006C18A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559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1FDB" w:rsidRPr="009871CC" w:rsidRDefault="00111FDB" w:rsidP="006C18A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11FDB" w:rsidRPr="009871CC" w:rsidRDefault="006C6B63" w:rsidP="00BD2DE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22.10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1FDB" w:rsidRPr="009871CC" w:rsidRDefault="00111FDB" w:rsidP="00BD2DE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11FDB" w:rsidRPr="009871CC" w:rsidTr="004D58B4">
        <w:trPr>
          <w:jc w:val="center"/>
        </w:trPr>
        <w:tc>
          <w:tcPr>
            <w:tcW w:w="9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1FDB" w:rsidRPr="009871CC" w:rsidRDefault="009E750D" w:rsidP="006C18A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1FDB" w:rsidRPr="009871CC" w:rsidRDefault="00111FDB" w:rsidP="006C18A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11FDB" w:rsidRPr="00813124" w:rsidRDefault="00111FDB" w:rsidP="009871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31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Сложносочинённые предложения с разделительными союзами.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1FDB" w:rsidRPr="009871CC" w:rsidRDefault="00111FDB" w:rsidP="006C18A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559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1FDB" w:rsidRPr="009871CC" w:rsidRDefault="00111FDB" w:rsidP="006C18A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11FDB" w:rsidRPr="009871CC" w:rsidRDefault="006C6B63" w:rsidP="00BD2DE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23.10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1FDB" w:rsidRPr="009871CC" w:rsidRDefault="00111FDB" w:rsidP="00BD2DE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11FDB" w:rsidRPr="009871CC" w:rsidTr="004D58B4">
        <w:trPr>
          <w:jc w:val="center"/>
        </w:trPr>
        <w:tc>
          <w:tcPr>
            <w:tcW w:w="9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1FDB" w:rsidRPr="009871CC" w:rsidRDefault="009E750D" w:rsidP="006C18A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1FDB" w:rsidRPr="009871CC" w:rsidRDefault="00111FDB" w:rsidP="006C18A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11FDB" w:rsidRPr="00813124" w:rsidRDefault="00111FDB" w:rsidP="009871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31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Сложносочинённые предложения с противительными союзами.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1FDB" w:rsidRPr="009871CC" w:rsidRDefault="00111FDB" w:rsidP="006C18A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559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1FDB" w:rsidRPr="009871CC" w:rsidRDefault="00111FDB" w:rsidP="006C18A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11FDB" w:rsidRPr="009871CC" w:rsidRDefault="006C6B63" w:rsidP="00BD2DE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5.11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1FDB" w:rsidRPr="009871CC" w:rsidRDefault="00111FDB" w:rsidP="00BD2DE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11FDB" w:rsidRPr="009871CC" w:rsidTr="004D58B4">
        <w:trPr>
          <w:jc w:val="center"/>
        </w:trPr>
        <w:tc>
          <w:tcPr>
            <w:tcW w:w="9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1FDB" w:rsidRPr="009871CC" w:rsidRDefault="009E750D" w:rsidP="006C18A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1FDB" w:rsidRPr="009871CC" w:rsidRDefault="00111FDB" w:rsidP="006C18A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11FDB" w:rsidRPr="00813124" w:rsidRDefault="00111FDB" w:rsidP="009871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31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Разделительные знаки препинания между частями сложносочинённого предложения.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1FDB" w:rsidRPr="009871CC" w:rsidRDefault="00111FDB" w:rsidP="006C18A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559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1FDB" w:rsidRPr="009871CC" w:rsidRDefault="00111FDB" w:rsidP="006C18A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11FDB" w:rsidRPr="009871CC" w:rsidRDefault="006C6B63" w:rsidP="00BD2DE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6.11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1FDB" w:rsidRPr="009871CC" w:rsidRDefault="00111FDB" w:rsidP="00BD2DE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E750D" w:rsidRPr="009871CC" w:rsidTr="004D58B4">
        <w:trPr>
          <w:jc w:val="center"/>
        </w:trPr>
        <w:tc>
          <w:tcPr>
            <w:tcW w:w="9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E750D" w:rsidRPr="009871CC" w:rsidRDefault="009E750D" w:rsidP="006C6B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E750D" w:rsidRPr="009871CC" w:rsidRDefault="009E750D" w:rsidP="006C18A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E750D" w:rsidRPr="00813124" w:rsidRDefault="009E750D" w:rsidP="009871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31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Разделительные знаки препинания между частями сложносочинённого предложения.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Урок – практикум.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E750D" w:rsidRPr="009871CC" w:rsidRDefault="009E750D" w:rsidP="006C18A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559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E750D" w:rsidRPr="009871CC" w:rsidRDefault="009E750D" w:rsidP="006C18A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E750D" w:rsidRPr="009871CC" w:rsidRDefault="006C6B63" w:rsidP="00BD2DE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10.11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E750D" w:rsidRPr="009871CC" w:rsidRDefault="009E750D" w:rsidP="00BD2DE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E750D" w:rsidRPr="009871CC" w:rsidTr="009E750D">
        <w:trPr>
          <w:jc w:val="center"/>
        </w:trPr>
        <w:tc>
          <w:tcPr>
            <w:tcW w:w="9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E750D" w:rsidRPr="009871CC" w:rsidRDefault="009E750D" w:rsidP="006C6B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750D" w:rsidRPr="009871CC" w:rsidRDefault="009E750D" w:rsidP="006C18A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E750D" w:rsidRPr="000E73C7" w:rsidRDefault="009E750D" w:rsidP="009871CC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Р.р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  <w:r w:rsidRPr="000E73C7">
              <w:rPr>
                <w:rFonts w:ascii="Times New Roman" w:eastAsia="Times New Roman" w:hAnsi="Times New Roman" w:cs="Times New Roman"/>
                <w:bCs/>
                <w:lang w:eastAsia="ru-RU"/>
              </w:rPr>
              <w:t>С</w:t>
            </w:r>
            <w:proofErr w:type="gramEnd"/>
            <w:r w:rsidRPr="000E73C7">
              <w:rPr>
                <w:rFonts w:ascii="Times New Roman" w:eastAsia="Times New Roman" w:hAnsi="Times New Roman" w:cs="Times New Roman"/>
                <w:bCs/>
                <w:lang w:eastAsia="ru-RU"/>
              </w:rPr>
              <w:t>очинение</w:t>
            </w:r>
            <w:proofErr w:type="spellEnd"/>
            <w:r w:rsidRPr="000E73C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по репродукции картины</w:t>
            </w:r>
            <w:r w:rsidRPr="000E73C7">
              <w:rPr>
                <w:rFonts w:ascii="Times New Roman" w:eastAsia="Times New Roman" w:hAnsi="Times New Roman" w:cs="Times New Roman"/>
                <w:lang w:eastAsia="ru-RU"/>
              </w:rPr>
              <w:t> И. Шишкина «На севере диком…».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750D" w:rsidRPr="009871CC" w:rsidRDefault="009E750D" w:rsidP="006C18A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559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750D" w:rsidRPr="009871CC" w:rsidRDefault="009E750D" w:rsidP="006C18A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E750D" w:rsidRPr="009871CC" w:rsidRDefault="006C6B63" w:rsidP="00BD2DE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12.11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750D" w:rsidRPr="009871CC" w:rsidRDefault="009E750D" w:rsidP="00BD2DE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E750D" w:rsidRPr="009871CC" w:rsidTr="009E750D">
        <w:trPr>
          <w:jc w:val="center"/>
        </w:trPr>
        <w:tc>
          <w:tcPr>
            <w:tcW w:w="9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E750D" w:rsidRPr="009871CC" w:rsidRDefault="009E750D" w:rsidP="006C6B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750D" w:rsidRPr="009871CC" w:rsidRDefault="009E750D" w:rsidP="006C18A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E750D" w:rsidRPr="00813124" w:rsidRDefault="009E750D" w:rsidP="009871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31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Синтаксический и пунктуационный разбор сложносочинённого предложения.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750D" w:rsidRPr="009871CC" w:rsidRDefault="009E750D" w:rsidP="006C18A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559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750D" w:rsidRPr="009871CC" w:rsidRDefault="009E750D" w:rsidP="006C18A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E750D" w:rsidRPr="009871CC" w:rsidRDefault="006C6B63" w:rsidP="00BD2DE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13.11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750D" w:rsidRPr="009871CC" w:rsidRDefault="009E750D" w:rsidP="00BD2DE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E750D" w:rsidRPr="009871CC" w:rsidTr="009E750D">
        <w:trPr>
          <w:jc w:val="center"/>
        </w:trPr>
        <w:tc>
          <w:tcPr>
            <w:tcW w:w="9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E750D" w:rsidRPr="009871CC" w:rsidRDefault="009E750D" w:rsidP="006C6B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750D" w:rsidRPr="009871CC" w:rsidRDefault="009E750D" w:rsidP="006C18A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E750D" w:rsidRPr="00813124" w:rsidRDefault="009E750D" w:rsidP="009871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31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Повторение по теме «Сложносочинённые предложения и пунктуация».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750D" w:rsidRPr="009871CC" w:rsidRDefault="009E750D" w:rsidP="006C18A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559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750D" w:rsidRPr="009871CC" w:rsidRDefault="009E750D" w:rsidP="006C18A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E750D" w:rsidRPr="009871CC" w:rsidRDefault="006C6B63" w:rsidP="00BD2DE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17.11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750D" w:rsidRPr="009871CC" w:rsidRDefault="009E750D" w:rsidP="00BD2DE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E750D" w:rsidRPr="009871CC" w:rsidTr="009E750D">
        <w:trPr>
          <w:jc w:val="center"/>
        </w:trPr>
        <w:tc>
          <w:tcPr>
            <w:tcW w:w="9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E750D" w:rsidRPr="009871CC" w:rsidRDefault="009E750D" w:rsidP="006C18A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750D" w:rsidRPr="009871CC" w:rsidRDefault="009E750D" w:rsidP="006C18A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E750D" w:rsidRPr="00AE2763" w:rsidRDefault="009E750D" w:rsidP="00AE27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E276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Контрольная работа №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</w:t>
            </w:r>
          </w:p>
          <w:p w:rsidR="009E750D" w:rsidRPr="00813124" w:rsidRDefault="009E750D" w:rsidP="009871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31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теме «Пунктуация сложносочинённого предложения».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750D" w:rsidRPr="009871CC" w:rsidRDefault="009E750D" w:rsidP="006C18A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559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750D" w:rsidRPr="009871CC" w:rsidRDefault="009E750D" w:rsidP="006C18A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E750D" w:rsidRPr="009871CC" w:rsidRDefault="006C6B63" w:rsidP="00BD2DE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19.11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750D" w:rsidRPr="009871CC" w:rsidRDefault="009E750D" w:rsidP="00BD2DE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F6F15" w:rsidRPr="009871CC" w:rsidTr="004D58B4">
        <w:trPr>
          <w:jc w:val="center"/>
        </w:trPr>
        <w:tc>
          <w:tcPr>
            <w:tcW w:w="9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6F15" w:rsidRPr="009871CC" w:rsidRDefault="00BF6F15" w:rsidP="006C18A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6F15" w:rsidRPr="009E750D" w:rsidRDefault="00BF6F15" w:rsidP="0081312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E750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Сложноподчинённые предложения</w:t>
            </w:r>
          </w:p>
        </w:tc>
        <w:tc>
          <w:tcPr>
            <w:tcW w:w="52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F6F15" w:rsidRPr="00813124" w:rsidRDefault="00BF6F15" w:rsidP="009871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6F15" w:rsidRPr="00BF6F15" w:rsidRDefault="00BF6F15" w:rsidP="006C18A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8</w:t>
            </w:r>
          </w:p>
        </w:tc>
        <w:tc>
          <w:tcPr>
            <w:tcW w:w="3559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6F15" w:rsidRDefault="00BF6F15" w:rsidP="00202AB1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1D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Личностные:</w:t>
            </w:r>
            <w:r w:rsidR="0085304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7B1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воспитание гражданской идентичности: патриотизма, любви и уважения к Отечеству</w:t>
            </w:r>
            <w:proofErr w:type="gramStart"/>
            <w:r w:rsidRPr="007B1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;ф</w:t>
            </w:r>
            <w:proofErr w:type="gramEnd"/>
            <w:r w:rsidRPr="007B1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познанию;формирование осознанного, уважительного и доброжелательного отношения к другому человеку;</w:t>
            </w:r>
            <w:r w:rsidR="008530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B1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освоение</w:t>
            </w:r>
            <w:r w:rsidR="008530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B1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социальных норм, правил поведения, социальных ролей;</w:t>
            </w:r>
            <w:r w:rsidR="008530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B1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морального сознания и компетентности в решении моральных проблем на основе личностного выбора;</w:t>
            </w:r>
            <w:r w:rsidR="008530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B1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формирование коммуникативной компетентности в общении со сверстниками, взрослыми в процессе деятельности разных видов;</w:t>
            </w:r>
            <w:r w:rsidR="008530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B1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целостного мировоззрения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BF6F15" w:rsidRDefault="00BF6F15" w:rsidP="007C33B3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B1D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Метапредметные</w:t>
            </w:r>
            <w:proofErr w:type="spellEnd"/>
            <w:r w:rsidRPr="007B1D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:</w:t>
            </w:r>
            <w:r w:rsidR="0085304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7B1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умение самостоятельно определять цели своего обучения, ставить и формулировать для себя новые задачи в учёбе и познавательной деятельности;</w:t>
            </w:r>
            <w:r w:rsidR="008530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B1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умение соотносить свои действия с планируемыми результатами, корректировать свои действия в соответствии с изменяющейся сит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уацией.</w:t>
            </w:r>
          </w:p>
          <w:p w:rsidR="00853041" w:rsidRDefault="00853041" w:rsidP="007C33B3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53041" w:rsidRPr="007B1DFA" w:rsidRDefault="00853041" w:rsidP="007C33B3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F6F15" w:rsidRPr="009871CC" w:rsidRDefault="00BF6F15" w:rsidP="00BD2DE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6F15" w:rsidRPr="009871CC" w:rsidRDefault="00BF6F15" w:rsidP="00BD2DE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F6F15" w:rsidRPr="009871CC" w:rsidTr="004D58B4">
        <w:trPr>
          <w:jc w:val="center"/>
        </w:trPr>
        <w:tc>
          <w:tcPr>
            <w:tcW w:w="9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6F15" w:rsidRPr="009871CC" w:rsidRDefault="00BF6F15" w:rsidP="006C18A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6F15" w:rsidRPr="009871CC" w:rsidRDefault="00BF6F15" w:rsidP="006C18A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F6F15" w:rsidRDefault="00BF6F15" w:rsidP="009871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31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Анализ диктанта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Работа над ошибками.</w:t>
            </w:r>
          </w:p>
          <w:p w:rsidR="00BF6F15" w:rsidRPr="00813124" w:rsidRDefault="00BF6F15" w:rsidP="009871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31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Понятие о сложноподчинённом предложении.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6F15" w:rsidRPr="009871CC" w:rsidRDefault="00BF6F15" w:rsidP="006C18A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559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6F15" w:rsidRPr="007B1DFA" w:rsidRDefault="00BF6F15" w:rsidP="007C33B3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F6F15" w:rsidRPr="009871CC" w:rsidRDefault="006C6B63" w:rsidP="00BD2DE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20.11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6F15" w:rsidRPr="009871CC" w:rsidRDefault="00BF6F15" w:rsidP="00BD2DE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F6F15" w:rsidRPr="009871CC" w:rsidTr="004D58B4">
        <w:trPr>
          <w:jc w:val="center"/>
        </w:trPr>
        <w:tc>
          <w:tcPr>
            <w:tcW w:w="9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6F15" w:rsidRPr="009871CC" w:rsidRDefault="00BF6F15" w:rsidP="006C18A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6F15" w:rsidRPr="009871CC" w:rsidRDefault="00BF6F15" w:rsidP="006C18A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F6F15" w:rsidRPr="000E73C7" w:rsidRDefault="00BF6F15" w:rsidP="009871CC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Место придаточного предложения по отношению к главному. Знаки препинания в СПП.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6F15" w:rsidRPr="009871CC" w:rsidRDefault="00BF6F15" w:rsidP="006C18A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559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6F15" w:rsidRPr="007B1DFA" w:rsidRDefault="00BF6F15" w:rsidP="007C33B3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F6F15" w:rsidRPr="009871CC" w:rsidRDefault="006C6B63" w:rsidP="00BD2DE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24.11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6F15" w:rsidRPr="009871CC" w:rsidRDefault="00BF6F15" w:rsidP="00BD2DE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F6F15" w:rsidRPr="009871CC" w:rsidTr="004D58B4">
        <w:trPr>
          <w:jc w:val="center"/>
        </w:trPr>
        <w:tc>
          <w:tcPr>
            <w:tcW w:w="9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F6F15" w:rsidRPr="009871CC" w:rsidRDefault="00BF6F15" w:rsidP="006C18A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F6F15" w:rsidRPr="009871CC" w:rsidRDefault="00BF6F15" w:rsidP="006C18A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F6F15" w:rsidRPr="000E73C7" w:rsidRDefault="00BF6F15" w:rsidP="009871CC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Р. р. </w:t>
            </w:r>
            <w:r w:rsidRPr="000E73C7">
              <w:rPr>
                <w:rFonts w:ascii="Times New Roman" w:eastAsia="Times New Roman" w:hAnsi="Times New Roman" w:cs="Times New Roman"/>
                <w:bCs/>
                <w:lang w:eastAsia="ru-RU"/>
              </w:rPr>
              <w:t>Отзыв</w:t>
            </w:r>
            <w:r w:rsidRPr="000E73C7">
              <w:rPr>
                <w:rFonts w:ascii="Times New Roman" w:eastAsia="Times New Roman" w:hAnsi="Times New Roman" w:cs="Times New Roman"/>
                <w:lang w:eastAsia="ru-RU"/>
              </w:rPr>
              <w:t> о картине И. Тихого «Аисты».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F6F15" w:rsidRPr="009871CC" w:rsidRDefault="00BF6F15" w:rsidP="006C18A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559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F6F15" w:rsidRPr="007B1DFA" w:rsidRDefault="00BF6F15" w:rsidP="007C33B3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F6F15" w:rsidRPr="009871CC" w:rsidRDefault="006C6B63" w:rsidP="00BD2DE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26.11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F6F15" w:rsidRPr="009871CC" w:rsidRDefault="00BF6F15" w:rsidP="00BD2DE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F6F15" w:rsidRPr="009871CC" w:rsidTr="006C6B63">
        <w:trPr>
          <w:trHeight w:val="675"/>
          <w:jc w:val="center"/>
        </w:trPr>
        <w:tc>
          <w:tcPr>
            <w:tcW w:w="935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6F15" w:rsidRPr="009871CC" w:rsidRDefault="00BF6F15" w:rsidP="006C6B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6F15" w:rsidRPr="009871CC" w:rsidRDefault="00BF6F15" w:rsidP="006C18A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29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F6F15" w:rsidRPr="00813124" w:rsidRDefault="00BF6F15" w:rsidP="009871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31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Союзы и союзные слова в сложноподчинённом предложении.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6F15" w:rsidRPr="009871CC" w:rsidRDefault="00BF6F15" w:rsidP="006C18A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559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6F15" w:rsidRPr="007B1DFA" w:rsidRDefault="00BF6F15" w:rsidP="007C33B3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F6F15" w:rsidRPr="009871CC" w:rsidRDefault="006C6B63" w:rsidP="00BD2DE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27.11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6F15" w:rsidRPr="009871CC" w:rsidRDefault="00BF6F15" w:rsidP="00BD2DE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F6F15" w:rsidRPr="009871CC" w:rsidTr="006C6B63">
        <w:trPr>
          <w:trHeight w:val="645"/>
          <w:jc w:val="center"/>
        </w:trPr>
        <w:tc>
          <w:tcPr>
            <w:tcW w:w="935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F6F15" w:rsidRPr="009871CC" w:rsidRDefault="00BF6F15" w:rsidP="006C6B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F6F15" w:rsidRPr="009871CC" w:rsidRDefault="00BF6F15" w:rsidP="006C18A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29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F6F15" w:rsidRPr="00813124" w:rsidRDefault="00BF6F15" w:rsidP="009871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31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Роль указательных слов в сложноподчинённом предложении.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F6F15" w:rsidRPr="009871CC" w:rsidRDefault="00BF6F15" w:rsidP="006C18A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559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F6F15" w:rsidRPr="007B1DFA" w:rsidRDefault="00BF6F15" w:rsidP="007C33B3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F6F15" w:rsidRPr="009871CC" w:rsidRDefault="006C6B63" w:rsidP="00BD2DE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F6F15" w:rsidRPr="009871CC" w:rsidRDefault="00BF6F15" w:rsidP="00BD2DE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F6F15" w:rsidRPr="009871CC" w:rsidTr="00BF6F15">
        <w:trPr>
          <w:jc w:val="center"/>
        </w:trPr>
        <w:tc>
          <w:tcPr>
            <w:tcW w:w="9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F6F15" w:rsidRPr="009871CC" w:rsidRDefault="00BF6F15" w:rsidP="006C6B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6F15" w:rsidRPr="009871CC" w:rsidRDefault="00BF6F15" w:rsidP="006C18A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F6F15" w:rsidRPr="000E73C7" w:rsidRDefault="00BF6F15" w:rsidP="009871CC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Р. р. </w:t>
            </w:r>
            <w:r w:rsidRPr="000E73C7">
              <w:rPr>
                <w:rFonts w:ascii="Times New Roman" w:eastAsia="Times New Roman" w:hAnsi="Times New Roman" w:cs="Times New Roman"/>
                <w:bCs/>
                <w:lang w:eastAsia="ru-RU"/>
              </w:rPr>
              <w:t>Сочинение </w:t>
            </w:r>
            <w:r w:rsidRPr="000E73C7">
              <w:rPr>
                <w:rFonts w:ascii="Times New Roman" w:eastAsia="Times New Roman" w:hAnsi="Times New Roman" w:cs="Times New Roman"/>
                <w:lang w:eastAsia="ru-RU"/>
              </w:rPr>
              <w:t>по теме «В чём проявляется доброта?»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6F15" w:rsidRPr="009871CC" w:rsidRDefault="00BF6F15" w:rsidP="006C18A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559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6F15" w:rsidRPr="007B1DFA" w:rsidRDefault="00BF6F15" w:rsidP="007B1DF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F6F15" w:rsidRPr="009871CC" w:rsidRDefault="006C6B63" w:rsidP="00E24BC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3.12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6F15" w:rsidRPr="009871CC" w:rsidRDefault="00BF6F15" w:rsidP="00BD2DE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F6F15" w:rsidRPr="009871CC" w:rsidTr="00BF6F15">
        <w:trPr>
          <w:jc w:val="center"/>
        </w:trPr>
        <w:tc>
          <w:tcPr>
            <w:tcW w:w="9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F6F15" w:rsidRPr="009871CC" w:rsidRDefault="00BF6F15" w:rsidP="006C6B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6F15" w:rsidRPr="009871CC" w:rsidRDefault="00BF6F15" w:rsidP="006C18A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F6F15" w:rsidRPr="00AE2763" w:rsidRDefault="00BF6F15" w:rsidP="008330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E276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Контрольная работа №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</w:t>
            </w:r>
          </w:p>
          <w:p w:rsidR="00BF6F15" w:rsidRPr="00813124" w:rsidRDefault="00BF6F15" w:rsidP="009871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31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теме «Сложноподчинённые предложения».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6F15" w:rsidRPr="009871CC" w:rsidRDefault="00BF6F15" w:rsidP="006C18A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559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6F15" w:rsidRPr="007B1DFA" w:rsidRDefault="00BF6F15" w:rsidP="007B1DF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F6F15" w:rsidRPr="009871CC" w:rsidRDefault="006C6B63" w:rsidP="00BD2DE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4.12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6F15" w:rsidRPr="009871CC" w:rsidRDefault="00BF6F15" w:rsidP="00BD2DE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F6F15" w:rsidRPr="009871CC" w:rsidTr="00BF6F15">
        <w:trPr>
          <w:jc w:val="center"/>
        </w:trPr>
        <w:tc>
          <w:tcPr>
            <w:tcW w:w="9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F6F15" w:rsidRPr="009871CC" w:rsidRDefault="00BF6F15" w:rsidP="006C6B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6F15" w:rsidRPr="009871CC" w:rsidRDefault="00BF6F15" w:rsidP="006C18A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F6F15" w:rsidRDefault="00BF6F15" w:rsidP="00BF6F1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31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Анализ диктанта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Работа над ошибками.</w:t>
            </w:r>
          </w:p>
          <w:p w:rsidR="00BF6F15" w:rsidRPr="00813124" w:rsidRDefault="00BF6F15" w:rsidP="009871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6F15" w:rsidRPr="009871CC" w:rsidRDefault="00BF6F15" w:rsidP="006C18A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559" w:type="dxa"/>
            <w:vMerge/>
            <w:tcBorders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6F15" w:rsidRPr="007B1DFA" w:rsidRDefault="00BF6F15" w:rsidP="007B1DF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F6F15" w:rsidRPr="009871CC" w:rsidRDefault="006C6B63" w:rsidP="00BD2DE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8.12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6F15" w:rsidRPr="009871CC" w:rsidRDefault="00BF6F15" w:rsidP="00BD2DE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F6F15" w:rsidRPr="009871CC" w:rsidTr="004D58B4">
        <w:trPr>
          <w:jc w:val="center"/>
        </w:trPr>
        <w:tc>
          <w:tcPr>
            <w:tcW w:w="9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6F15" w:rsidRPr="009871CC" w:rsidRDefault="00BF6F15" w:rsidP="006C18A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6F15" w:rsidRPr="00BF6F15" w:rsidRDefault="00BF6F15" w:rsidP="0081312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F6F15"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ru-RU"/>
              </w:rPr>
              <w:t>Основные группы сложноподчинённых предложений</w:t>
            </w:r>
          </w:p>
        </w:tc>
        <w:tc>
          <w:tcPr>
            <w:tcW w:w="52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F6F15" w:rsidRPr="00813124" w:rsidRDefault="00BF6F15" w:rsidP="009871CC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6F15" w:rsidRPr="00604E1F" w:rsidRDefault="00604E1F" w:rsidP="006C18A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04E1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22</w:t>
            </w:r>
          </w:p>
        </w:tc>
        <w:tc>
          <w:tcPr>
            <w:tcW w:w="3559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6F15" w:rsidRPr="007B1DFA" w:rsidRDefault="00BF6F15" w:rsidP="00A0046D">
            <w:pPr>
              <w:pStyle w:val="a7"/>
              <w:shd w:val="clear" w:color="auto" w:fill="FFFFFF"/>
              <w:spacing w:before="0" w:beforeAutospacing="0" w:after="167" w:afterAutospacing="0"/>
              <w:jc w:val="both"/>
              <w:rPr>
                <w:color w:val="000000"/>
                <w:sz w:val="22"/>
                <w:szCs w:val="22"/>
              </w:rPr>
            </w:pPr>
            <w:r w:rsidRPr="007B1DFA">
              <w:rPr>
                <w:b/>
                <w:bCs/>
                <w:color w:val="000000"/>
                <w:sz w:val="22"/>
                <w:szCs w:val="22"/>
              </w:rPr>
              <w:t>Личностные</w:t>
            </w:r>
            <w:proofErr w:type="gramStart"/>
            <w:r w:rsidRPr="007B1DFA">
              <w:rPr>
                <w:b/>
                <w:bCs/>
                <w:color w:val="000000"/>
                <w:sz w:val="22"/>
                <w:szCs w:val="22"/>
              </w:rPr>
              <w:t>:</w:t>
            </w:r>
            <w:r w:rsidRPr="007B1DFA">
              <w:rPr>
                <w:color w:val="000000"/>
                <w:sz w:val="22"/>
                <w:szCs w:val="22"/>
              </w:rPr>
              <w:t>в</w:t>
            </w:r>
            <w:proofErr w:type="gramEnd"/>
            <w:r w:rsidRPr="007B1DFA">
              <w:rPr>
                <w:color w:val="000000"/>
                <w:sz w:val="22"/>
                <w:szCs w:val="22"/>
              </w:rPr>
              <w:t>оспитание гражданской идентичности: патриотизма, любви и уважения к Отечеству;освоение социальных норм, правил поведения, социальных ролей;развитие морального сознания и компетентности в решении моральных проблем на основе личностного выбора;формирование коммуникативной компетентности в общении со сверстниками, взрослыми в процессе деятельности разных видов;формирование целостного мировоззрения;формирование ценности здорового и безопасного образа жизни;развитие эстетического сознания.</w:t>
            </w:r>
          </w:p>
          <w:p w:rsidR="00BF6F15" w:rsidRPr="007B1DFA" w:rsidRDefault="00BF6F15" w:rsidP="007C33B3">
            <w:pPr>
              <w:pStyle w:val="a7"/>
              <w:shd w:val="clear" w:color="auto" w:fill="FFFFFF"/>
              <w:spacing w:after="0"/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7B1DFA">
              <w:rPr>
                <w:b/>
                <w:bCs/>
                <w:color w:val="000000"/>
                <w:sz w:val="22"/>
                <w:szCs w:val="22"/>
              </w:rPr>
              <w:t>Метапредметные</w:t>
            </w:r>
            <w:proofErr w:type="gramStart"/>
            <w:r w:rsidRPr="007B1DFA">
              <w:rPr>
                <w:b/>
                <w:bCs/>
                <w:color w:val="000000"/>
                <w:sz w:val="22"/>
                <w:szCs w:val="22"/>
              </w:rPr>
              <w:t>:</w:t>
            </w:r>
            <w:r w:rsidRPr="007B1DFA">
              <w:rPr>
                <w:color w:val="000000"/>
                <w:sz w:val="22"/>
                <w:szCs w:val="22"/>
              </w:rPr>
              <w:t>у</w:t>
            </w:r>
            <w:proofErr w:type="gramEnd"/>
            <w:r w:rsidRPr="007B1DFA">
              <w:rPr>
                <w:color w:val="000000"/>
                <w:sz w:val="22"/>
                <w:szCs w:val="22"/>
              </w:rPr>
              <w:t>мение</w:t>
            </w:r>
            <w:proofErr w:type="spellEnd"/>
            <w:r w:rsidRPr="007B1DFA">
              <w:rPr>
                <w:color w:val="000000"/>
                <w:sz w:val="22"/>
                <w:szCs w:val="22"/>
              </w:rPr>
              <w:t xml:space="preserve"> самостоятельно определять цели своего обучения, ставить и формулировать для себя новые задачи в учёбе и познавательной деятельности;умение самостоятельно планировать пути достижения целей, осознанно выбирать наиболее эффективные способы решения учебных и познавательных задач;умение соотносить свои действия с планируемыми результатами, корректировать свои действия в соответствии с изменяющейся ситуацией;умение оценивать правиль</w:t>
            </w:r>
            <w:r>
              <w:rPr>
                <w:color w:val="000000"/>
                <w:sz w:val="22"/>
                <w:szCs w:val="22"/>
              </w:rPr>
              <w:t>ность выполнения учебной задачи.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F6F15" w:rsidRPr="009871CC" w:rsidRDefault="00BF6F15" w:rsidP="00BD2DE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6F15" w:rsidRPr="009871CC" w:rsidRDefault="00BF6F15" w:rsidP="00BD2DE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F6F15" w:rsidRPr="009871CC" w:rsidTr="004D58B4">
        <w:trPr>
          <w:jc w:val="center"/>
        </w:trPr>
        <w:tc>
          <w:tcPr>
            <w:tcW w:w="9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6F15" w:rsidRPr="009871CC" w:rsidRDefault="00BF6F15" w:rsidP="006C18A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6F15" w:rsidRPr="009871CC" w:rsidRDefault="00BF6F15" w:rsidP="006C18A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F6F15" w:rsidRPr="00813124" w:rsidRDefault="00BF6F15" w:rsidP="009871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31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Сложноподчинённые предложения с придаточными определительными.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6F15" w:rsidRPr="00813124" w:rsidRDefault="00BF6F15" w:rsidP="006C18A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31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559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6F15" w:rsidRPr="007B1DFA" w:rsidRDefault="00BF6F15" w:rsidP="00B5468E">
            <w:pPr>
              <w:pStyle w:val="a7"/>
              <w:shd w:val="clear" w:color="auto" w:fill="FFFFFF"/>
              <w:spacing w:after="0"/>
              <w:jc w:val="both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F6F15" w:rsidRPr="009871CC" w:rsidRDefault="006C6B63" w:rsidP="00BD2DE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10.12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6F15" w:rsidRPr="009871CC" w:rsidRDefault="00BF6F15" w:rsidP="00BD2DE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F6F15" w:rsidRPr="009871CC" w:rsidTr="00BF6F15">
        <w:trPr>
          <w:jc w:val="center"/>
        </w:trPr>
        <w:tc>
          <w:tcPr>
            <w:tcW w:w="9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F6F15" w:rsidRPr="009871CC" w:rsidRDefault="000157BB" w:rsidP="006C18A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6F15" w:rsidRPr="009871CC" w:rsidRDefault="00BF6F15" w:rsidP="006C18A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F6F15" w:rsidRPr="00813124" w:rsidRDefault="00BF6F15" w:rsidP="009871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312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Сложноподчинённые предложения с </w:t>
            </w:r>
            <w:proofErr w:type="gramStart"/>
            <w:r w:rsidRPr="0081312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придаточными</w:t>
            </w:r>
            <w:proofErr w:type="gramEnd"/>
            <w:r w:rsidRPr="0081312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изъяснительными.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6F15" w:rsidRPr="00813124" w:rsidRDefault="000157BB" w:rsidP="006C18A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3559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6F15" w:rsidRPr="007B1DFA" w:rsidRDefault="00BF6F15" w:rsidP="00B5468E">
            <w:pPr>
              <w:pStyle w:val="a7"/>
              <w:shd w:val="clear" w:color="auto" w:fill="FFFFFF"/>
              <w:spacing w:after="0"/>
              <w:jc w:val="both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F6F15" w:rsidRPr="009871CC" w:rsidRDefault="006C6B63" w:rsidP="00BD2DE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11.12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6F15" w:rsidRPr="009871CC" w:rsidRDefault="00BF6F15" w:rsidP="00BD2DE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F6F15" w:rsidRPr="009871CC" w:rsidTr="00BF6F15">
        <w:trPr>
          <w:trHeight w:val="75"/>
          <w:jc w:val="center"/>
        </w:trPr>
        <w:tc>
          <w:tcPr>
            <w:tcW w:w="9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F6F15" w:rsidRPr="009871CC" w:rsidRDefault="000157BB" w:rsidP="00BD2DE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6F15" w:rsidRPr="009871CC" w:rsidRDefault="00BF6F15" w:rsidP="006C18A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F6F15" w:rsidRPr="00813124" w:rsidRDefault="000157BB" w:rsidP="000E73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Р. р. </w:t>
            </w:r>
            <w:r w:rsidR="00BF6F15" w:rsidRPr="0081312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Сжатое изложение </w:t>
            </w:r>
            <w:r w:rsidR="00BF6F15" w:rsidRPr="008131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теме</w:t>
            </w:r>
            <w:r w:rsidR="00BF6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6F15" w:rsidRPr="00813124" w:rsidRDefault="00BF6F15" w:rsidP="006C18A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31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559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6F15" w:rsidRPr="007B1DFA" w:rsidRDefault="00BF6F15" w:rsidP="00B5468E">
            <w:pPr>
              <w:pStyle w:val="a7"/>
              <w:shd w:val="clear" w:color="auto" w:fill="FFFFFF"/>
              <w:spacing w:after="0"/>
              <w:jc w:val="both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F6F15" w:rsidRPr="009871CC" w:rsidRDefault="006C6B63" w:rsidP="006E324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15.12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6F15" w:rsidRPr="009871CC" w:rsidRDefault="00BF6F15" w:rsidP="00BD2DE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F6F15" w:rsidRPr="009871CC" w:rsidTr="00BF6F15">
        <w:trPr>
          <w:jc w:val="center"/>
        </w:trPr>
        <w:tc>
          <w:tcPr>
            <w:tcW w:w="9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F6F15" w:rsidRPr="009871CC" w:rsidRDefault="000157BB" w:rsidP="00BD2DE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6F15" w:rsidRPr="009871CC" w:rsidRDefault="00BF6F15" w:rsidP="006C18A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F6F15" w:rsidRPr="00813124" w:rsidRDefault="00BF6F15" w:rsidP="009871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31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Повторение по теме «Сложноподчинённые предложения с </w:t>
            </w:r>
            <w:proofErr w:type="gramStart"/>
            <w:r w:rsidRPr="008131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придаточными</w:t>
            </w:r>
            <w:proofErr w:type="gramEnd"/>
            <w:r w:rsidRPr="008131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определительными и изъяснительными».</w:t>
            </w:r>
            <w:r w:rsidR="000157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Урок – практикум.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6F15" w:rsidRPr="00813124" w:rsidRDefault="00BF6F15" w:rsidP="006C18A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31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559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6F15" w:rsidRPr="007B1DFA" w:rsidRDefault="00BF6F15" w:rsidP="00B5468E">
            <w:pPr>
              <w:pStyle w:val="a7"/>
              <w:shd w:val="clear" w:color="auto" w:fill="FFFFFF"/>
              <w:spacing w:after="0"/>
              <w:jc w:val="both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F6F15" w:rsidRPr="009871CC" w:rsidRDefault="006C6B63" w:rsidP="006E324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17.12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6F15" w:rsidRPr="009871CC" w:rsidRDefault="00BF6F15" w:rsidP="00BD2DE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F6F15" w:rsidRPr="009871CC" w:rsidTr="00BF6F15">
        <w:trPr>
          <w:jc w:val="center"/>
        </w:trPr>
        <w:tc>
          <w:tcPr>
            <w:tcW w:w="935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F6F15" w:rsidRPr="009871CC" w:rsidRDefault="000157BB" w:rsidP="00BD2DE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44-45</w:t>
            </w:r>
          </w:p>
        </w:tc>
        <w:tc>
          <w:tcPr>
            <w:tcW w:w="2410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6F15" w:rsidRPr="009871CC" w:rsidRDefault="00BF6F15" w:rsidP="006C18A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29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F6F15" w:rsidRPr="00AE2763" w:rsidRDefault="00BF6F15" w:rsidP="00AD65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E276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Контрольная работа №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</w:t>
            </w:r>
          </w:p>
          <w:p w:rsidR="00BF6F15" w:rsidRPr="00813124" w:rsidRDefault="000157BB" w:rsidP="009871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формате ОГЭ (задания 1,</w:t>
            </w:r>
            <w:r w:rsidR="00BF6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2 - 8)</w:t>
            </w:r>
          </w:p>
        </w:tc>
        <w:tc>
          <w:tcPr>
            <w:tcW w:w="1134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6F15" w:rsidRPr="00813124" w:rsidRDefault="00BF6F15" w:rsidP="006C18A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559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6F15" w:rsidRPr="007B1DFA" w:rsidRDefault="00BF6F15" w:rsidP="00B5468E">
            <w:pPr>
              <w:pStyle w:val="a7"/>
              <w:shd w:val="clear" w:color="auto" w:fill="FFFFFF"/>
              <w:spacing w:after="0"/>
              <w:jc w:val="both"/>
              <w:rPr>
                <w:color w:val="000000"/>
              </w:rPr>
            </w:pPr>
          </w:p>
        </w:tc>
        <w:tc>
          <w:tcPr>
            <w:tcW w:w="851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F6F15" w:rsidRDefault="006C6B63" w:rsidP="006E324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18.12</w:t>
            </w:r>
          </w:p>
          <w:p w:rsidR="006C6B63" w:rsidRPr="009871CC" w:rsidRDefault="006C6B63" w:rsidP="006E324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22.12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6F15" w:rsidRPr="009871CC" w:rsidRDefault="00BF6F15" w:rsidP="00BD2DE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F6F15" w:rsidRPr="009871CC" w:rsidTr="00BF6F15">
        <w:trPr>
          <w:jc w:val="center"/>
        </w:trPr>
        <w:tc>
          <w:tcPr>
            <w:tcW w:w="935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F6F15" w:rsidRPr="009871CC" w:rsidRDefault="00BF6F15" w:rsidP="00BD2DE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6F15" w:rsidRPr="009871CC" w:rsidRDefault="00BF6F15" w:rsidP="006C18A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29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F6F15" w:rsidRPr="00813124" w:rsidRDefault="00BF6F15" w:rsidP="009871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6F15" w:rsidRPr="00813124" w:rsidRDefault="00BF6F15" w:rsidP="006C18A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59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6F15" w:rsidRPr="007B1DFA" w:rsidRDefault="00BF6F15" w:rsidP="00B5468E">
            <w:pPr>
              <w:pStyle w:val="a7"/>
              <w:shd w:val="clear" w:color="auto" w:fill="FFFFFF"/>
              <w:spacing w:after="0"/>
              <w:jc w:val="both"/>
              <w:rPr>
                <w:color w:val="000000"/>
              </w:rPr>
            </w:pPr>
          </w:p>
        </w:tc>
        <w:tc>
          <w:tcPr>
            <w:tcW w:w="851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F6F15" w:rsidRPr="009871CC" w:rsidRDefault="00BF6F15" w:rsidP="006E324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6F15" w:rsidRPr="009871CC" w:rsidRDefault="00BF6F15" w:rsidP="00BD2DE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F6F15" w:rsidRPr="009871CC" w:rsidTr="00BF6F15">
        <w:trPr>
          <w:trHeight w:val="732"/>
          <w:jc w:val="center"/>
        </w:trPr>
        <w:tc>
          <w:tcPr>
            <w:tcW w:w="9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F6F15" w:rsidRPr="009871CC" w:rsidRDefault="000157BB" w:rsidP="006C18A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6F15" w:rsidRPr="009871CC" w:rsidRDefault="00BF6F15" w:rsidP="006C18A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F6F15" w:rsidRPr="00813124" w:rsidRDefault="00BF6F15" w:rsidP="009871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31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Сложноподчинённые предложения с придаточными обстоятельственными.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6F15" w:rsidRPr="00813124" w:rsidRDefault="00BF6F15" w:rsidP="006C18A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31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559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6F15" w:rsidRPr="007B1DFA" w:rsidRDefault="00BF6F15" w:rsidP="00B5468E">
            <w:pPr>
              <w:pStyle w:val="a7"/>
              <w:shd w:val="clear" w:color="auto" w:fill="FFFFFF"/>
              <w:spacing w:after="0"/>
              <w:jc w:val="both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F6F15" w:rsidRPr="009871CC" w:rsidRDefault="006C6B63" w:rsidP="00BD2DE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24.12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6F15" w:rsidRPr="009871CC" w:rsidRDefault="00BF6F15" w:rsidP="00BD2DE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F6F15" w:rsidRPr="009871CC" w:rsidTr="00BF6F15">
        <w:trPr>
          <w:trHeight w:val="738"/>
          <w:jc w:val="center"/>
        </w:trPr>
        <w:tc>
          <w:tcPr>
            <w:tcW w:w="9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F6F15" w:rsidRPr="009871CC" w:rsidRDefault="000157BB" w:rsidP="006C18A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6F15" w:rsidRPr="009871CC" w:rsidRDefault="00BF6F15" w:rsidP="006C18A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F6F15" w:rsidRPr="00813124" w:rsidRDefault="00BF6F15" w:rsidP="000157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312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Сложноподчинённые предложения с </w:t>
            </w:r>
            <w:proofErr w:type="gramStart"/>
            <w:r w:rsidRPr="0081312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придаточными</w:t>
            </w:r>
            <w:proofErr w:type="gramEnd"/>
            <w:r w:rsidRPr="0081312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времени и места.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6F15" w:rsidRPr="00813124" w:rsidRDefault="000157BB" w:rsidP="006C18A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3559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6F15" w:rsidRPr="007B1DFA" w:rsidRDefault="00BF6F15" w:rsidP="00B5468E">
            <w:pPr>
              <w:pStyle w:val="a7"/>
              <w:shd w:val="clear" w:color="auto" w:fill="FFFFFF"/>
              <w:spacing w:after="0"/>
              <w:jc w:val="both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F6F15" w:rsidRPr="009871CC" w:rsidRDefault="006C6B63" w:rsidP="00BD2DE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25.12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6F15" w:rsidRPr="009871CC" w:rsidRDefault="00BF6F15" w:rsidP="00BD2DE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F6F15" w:rsidRPr="009871CC" w:rsidTr="00BF6F15">
        <w:trPr>
          <w:jc w:val="center"/>
        </w:trPr>
        <w:tc>
          <w:tcPr>
            <w:tcW w:w="9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F6F15" w:rsidRPr="009871CC" w:rsidRDefault="000157BB" w:rsidP="006C18A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48-49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6F15" w:rsidRPr="009871CC" w:rsidRDefault="00BF6F15" w:rsidP="006C18A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F6F15" w:rsidRPr="00813124" w:rsidRDefault="00BF6F15" w:rsidP="009871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312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Сложноподчинённые предложения с </w:t>
            </w:r>
            <w:proofErr w:type="gramStart"/>
            <w:r w:rsidRPr="0081312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придаточными</w:t>
            </w:r>
            <w:proofErr w:type="gramEnd"/>
            <w:r w:rsidRPr="0081312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="000157BB" w:rsidRPr="0081312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цели, причины, </w:t>
            </w:r>
            <w:r w:rsidRPr="0081312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условия, уступки и следствия.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6F15" w:rsidRPr="00813124" w:rsidRDefault="00BF6F15" w:rsidP="006C18A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312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3559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6F15" w:rsidRPr="007B1DFA" w:rsidRDefault="00BF6F15" w:rsidP="00B5468E">
            <w:pPr>
              <w:pStyle w:val="a7"/>
              <w:shd w:val="clear" w:color="auto" w:fill="FFFFFF"/>
              <w:spacing w:after="0"/>
              <w:jc w:val="both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F6F15" w:rsidRDefault="006C6B63" w:rsidP="00BD2DE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29.12</w:t>
            </w:r>
          </w:p>
          <w:p w:rsidR="006C6B63" w:rsidRPr="009871CC" w:rsidRDefault="006C6B63" w:rsidP="00BD2DE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14.01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6F15" w:rsidRPr="009871CC" w:rsidRDefault="00BF6F15" w:rsidP="00BD2DE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F6F15" w:rsidRPr="009871CC" w:rsidTr="00BF6F15">
        <w:trPr>
          <w:jc w:val="center"/>
        </w:trPr>
        <w:tc>
          <w:tcPr>
            <w:tcW w:w="9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F6F15" w:rsidRPr="009871CC" w:rsidRDefault="000157BB" w:rsidP="006C18A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6F15" w:rsidRPr="009871CC" w:rsidRDefault="00BF6F15" w:rsidP="006C18A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F6F15" w:rsidRPr="00813124" w:rsidRDefault="00BF6F15" w:rsidP="009871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31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Сложноподчинённые предложения с придаточными образа действия, меры и степени и сравнительными.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6F15" w:rsidRPr="00813124" w:rsidRDefault="00BF6F15" w:rsidP="006C18A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31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559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6F15" w:rsidRPr="007B1DFA" w:rsidRDefault="00BF6F15" w:rsidP="00B5468E">
            <w:pPr>
              <w:pStyle w:val="a7"/>
              <w:shd w:val="clear" w:color="auto" w:fill="FFFFFF"/>
              <w:spacing w:after="0"/>
              <w:jc w:val="both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F6F15" w:rsidRPr="009871CC" w:rsidRDefault="006C6B63" w:rsidP="00BD2DE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15.01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6F15" w:rsidRPr="009871CC" w:rsidRDefault="00BF6F15" w:rsidP="00BD2DE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F6F15" w:rsidRPr="009871CC" w:rsidTr="00BF6F15">
        <w:trPr>
          <w:trHeight w:val="872"/>
          <w:jc w:val="center"/>
        </w:trPr>
        <w:tc>
          <w:tcPr>
            <w:tcW w:w="9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F6F15" w:rsidRPr="009871CC" w:rsidRDefault="000157BB" w:rsidP="006C18A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6F15" w:rsidRPr="009871CC" w:rsidRDefault="00BF6F15" w:rsidP="006C18A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F6F15" w:rsidRPr="00B5468E" w:rsidRDefault="00BF6F15" w:rsidP="009871CC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1312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Повторение по теме «Сложноподчинённые предложения с </w:t>
            </w:r>
            <w:proofErr w:type="gramStart"/>
            <w:r w:rsidRPr="0081312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придаточными</w:t>
            </w:r>
            <w:proofErr w:type="gramEnd"/>
            <w:r w:rsidRPr="0081312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обстоятельственными».</w:t>
            </w:r>
            <w:r w:rsidR="000157B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Урок – практикум.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6F15" w:rsidRPr="00813124" w:rsidRDefault="000157BB" w:rsidP="006C18A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3559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6F15" w:rsidRPr="007B1DFA" w:rsidRDefault="00BF6F15" w:rsidP="00B5468E">
            <w:pPr>
              <w:pStyle w:val="a7"/>
              <w:shd w:val="clear" w:color="auto" w:fill="FFFFFF"/>
              <w:spacing w:after="0"/>
              <w:jc w:val="both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F6F15" w:rsidRPr="009871CC" w:rsidRDefault="006C6B63" w:rsidP="00C303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19.01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6F15" w:rsidRPr="009871CC" w:rsidRDefault="00BF6F15" w:rsidP="00BD2DE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F6F15" w:rsidRPr="009871CC" w:rsidTr="00BF6F15">
        <w:trPr>
          <w:jc w:val="center"/>
        </w:trPr>
        <w:tc>
          <w:tcPr>
            <w:tcW w:w="9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F6F15" w:rsidRPr="009871CC" w:rsidRDefault="000157BB" w:rsidP="00BD2DE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6F15" w:rsidRPr="009871CC" w:rsidRDefault="00BF6F15" w:rsidP="006C18A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F6F15" w:rsidRPr="00813124" w:rsidRDefault="000157BB" w:rsidP="009871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Р. р. </w:t>
            </w:r>
            <w:r w:rsidRPr="0081312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Сочинение</w:t>
            </w:r>
            <w:r w:rsidRPr="008131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на основе картины по теме «Родина».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6F15" w:rsidRPr="00813124" w:rsidRDefault="00BF6F15" w:rsidP="006C18A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31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559" w:type="dxa"/>
            <w:vMerge/>
            <w:tcBorders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6F15" w:rsidRPr="007B1DFA" w:rsidRDefault="00BF6F15" w:rsidP="007B1DF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F6F15" w:rsidRPr="009871CC" w:rsidRDefault="006C6B63" w:rsidP="00BD2DE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21.01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6F15" w:rsidRPr="009871CC" w:rsidRDefault="00BF6F15" w:rsidP="00BD2DE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F6F15" w:rsidRPr="009871CC" w:rsidTr="00BF6F15">
        <w:trPr>
          <w:jc w:val="center"/>
        </w:trPr>
        <w:tc>
          <w:tcPr>
            <w:tcW w:w="9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F6F15" w:rsidRPr="009871CC" w:rsidRDefault="000157BB" w:rsidP="00BD2DE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53-54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6F15" w:rsidRPr="009871CC" w:rsidRDefault="00BF6F15" w:rsidP="006C18A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F6F15" w:rsidRPr="00813124" w:rsidRDefault="000157BB" w:rsidP="009871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312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Сложноподчинённые предложения с несколькими придаточными. Знаки препинания при них.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6F15" w:rsidRPr="00813124" w:rsidRDefault="000157BB" w:rsidP="006C18A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559" w:type="dxa"/>
            <w:vMerge w:val="restart"/>
            <w:tcBorders>
              <w:top w:val="single" w:sz="4" w:space="0" w:color="auto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6F15" w:rsidRPr="00A2160D" w:rsidRDefault="00BF6F15" w:rsidP="00A2160D">
            <w:pPr>
              <w:pStyle w:val="a7"/>
              <w:shd w:val="clear" w:color="auto" w:fill="FFFFFF"/>
              <w:spacing w:after="0"/>
              <w:jc w:val="both"/>
              <w:rPr>
                <w:color w:val="000000"/>
                <w:sz w:val="22"/>
                <w:szCs w:val="22"/>
              </w:rPr>
            </w:pPr>
            <w:r w:rsidRPr="007B1DFA">
              <w:rPr>
                <w:color w:val="000000"/>
                <w:sz w:val="22"/>
                <w:szCs w:val="22"/>
              </w:rPr>
              <w:t>смысловое чтение</w:t>
            </w:r>
            <w:proofErr w:type="gramStart"/>
            <w:r w:rsidRPr="007B1DFA">
              <w:rPr>
                <w:color w:val="000000"/>
                <w:sz w:val="22"/>
                <w:szCs w:val="22"/>
              </w:rPr>
              <w:t>;у</w:t>
            </w:r>
            <w:proofErr w:type="gramEnd"/>
            <w:r w:rsidRPr="007B1DFA">
              <w:rPr>
                <w:color w:val="000000"/>
                <w:sz w:val="22"/>
                <w:szCs w:val="22"/>
              </w:rPr>
              <w:t>мение определять понятия, создавать обобщения, устанавливать аналогии, классифицировать, выбирать основания и критерии классификации, устанавливать причинно-следственные связи,строить логическое рассуждение, делать выводы;умение организовывать учебное сотрудничество и совместную деятельность с одноклассниками, учителем, работать индивидуально и в группе;умение осознанно использовать речевые средства в соответствии с коммуникативной задачей, планирования и регуляции своей деятельности, владение устной и письменной речью;формирование и развитие компетентности в области использования ИКТ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F6F15" w:rsidRDefault="006C6B63" w:rsidP="00BD2DE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22.01</w:t>
            </w:r>
          </w:p>
          <w:p w:rsidR="006C6B63" w:rsidRPr="009871CC" w:rsidRDefault="006C6B63" w:rsidP="00BD2DE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26.01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6F15" w:rsidRPr="009871CC" w:rsidRDefault="00BF6F15" w:rsidP="00BD2DE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F6F15" w:rsidRPr="009871CC" w:rsidTr="00BF6F15">
        <w:trPr>
          <w:jc w:val="center"/>
        </w:trPr>
        <w:tc>
          <w:tcPr>
            <w:tcW w:w="9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F6F15" w:rsidRPr="009871CC" w:rsidRDefault="00604E1F" w:rsidP="00BD2DE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6F15" w:rsidRPr="009871CC" w:rsidRDefault="00BF6F15" w:rsidP="006C18A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F6F15" w:rsidRPr="00813124" w:rsidRDefault="000157BB" w:rsidP="009871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Р. р.</w:t>
            </w:r>
            <w:r w:rsidR="00604E1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Pr="0081312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Сообщение</w:t>
            </w:r>
            <w:r w:rsidRPr="008131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 псевдонимах известных людей. 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6F15" w:rsidRPr="00813124" w:rsidRDefault="00BF6F15" w:rsidP="006C18A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31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559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6F15" w:rsidRPr="007B1DFA" w:rsidRDefault="00BF6F15" w:rsidP="007B1DF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F6F15" w:rsidRPr="009871CC" w:rsidRDefault="006C6B63" w:rsidP="00BD2DE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28.01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6F15" w:rsidRPr="009871CC" w:rsidRDefault="00BF6F15" w:rsidP="00BD2DE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F6F15" w:rsidRPr="009871CC" w:rsidTr="00BF6F15">
        <w:trPr>
          <w:jc w:val="center"/>
        </w:trPr>
        <w:tc>
          <w:tcPr>
            <w:tcW w:w="9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F6F15" w:rsidRPr="009871CC" w:rsidRDefault="00604E1F" w:rsidP="006C18A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6F15" w:rsidRPr="009871CC" w:rsidRDefault="00BF6F15" w:rsidP="006C18A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F6F15" w:rsidRPr="00813124" w:rsidRDefault="000157BB" w:rsidP="009871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31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Синтаксический и пунктуационный разборы сложноподчинённого предложения.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6F15" w:rsidRPr="00813124" w:rsidRDefault="00604E1F" w:rsidP="006C18A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3559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6F15" w:rsidRPr="007B1DFA" w:rsidRDefault="00BF6F15" w:rsidP="007B1DF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F6F15" w:rsidRPr="009871CC" w:rsidRDefault="006C6B63" w:rsidP="00BD2DE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29.01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6F15" w:rsidRPr="009871CC" w:rsidRDefault="00BF6F15" w:rsidP="00BD2DE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F6F15" w:rsidRPr="009871CC" w:rsidTr="00BF6F15">
        <w:trPr>
          <w:jc w:val="center"/>
        </w:trPr>
        <w:tc>
          <w:tcPr>
            <w:tcW w:w="9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F6F15" w:rsidRPr="009871CC" w:rsidRDefault="00604E1F" w:rsidP="00BD2DE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6F15" w:rsidRPr="009871CC" w:rsidRDefault="00BF6F15" w:rsidP="006C18A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F6F15" w:rsidRPr="00813124" w:rsidRDefault="00604E1F" w:rsidP="006E32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Р. р. Подробный пересказ текста о С. И. Ожегове.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6F15" w:rsidRPr="00813124" w:rsidRDefault="00BF6F15" w:rsidP="006C18A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31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559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6F15" w:rsidRPr="007B1DFA" w:rsidRDefault="00BF6F15" w:rsidP="007B1DF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F6F15" w:rsidRPr="009871CC" w:rsidRDefault="006C6B63" w:rsidP="00FB70A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2.02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6F15" w:rsidRPr="009871CC" w:rsidRDefault="00BF6F15" w:rsidP="00BD2DE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F6F15" w:rsidRPr="009871CC" w:rsidTr="00BF6F15">
        <w:trPr>
          <w:jc w:val="center"/>
        </w:trPr>
        <w:tc>
          <w:tcPr>
            <w:tcW w:w="9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F6F15" w:rsidRPr="009871CC" w:rsidRDefault="00604E1F" w:rsidP="00BD2DE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6F15" w:rsidRPr="009871CC" w:rsidRDefault="00BF6F15" w:rsidP="006C18A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F6F15" w:rsidRPr="00813124" w:rsidRDefault="00604E1F" w:rsidP="009871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31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Повторение по теме «Основные группы сложноподчинённых предложений».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6F15" w:rsidRPr="00813124" w:rsidRDefault="00BF6F15" w:rsidP="006C18A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31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559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6F15" w:rsidRPr="007B1DFA" w:rsidRDefault="00BF6F15" w:rsidP="007B1DF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F6F15" w:rsidRPr="009871CC" w:rsidRDefault="00914B22" w:rsidP="00FB70A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4.02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6F15" w:rsidRPr="009871CC" w:rsidRDefault="00BF6F15" w:rsidP="00BD2DE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F6F15" w:rsidRPr="009871CC" w:rsidTr="00BF6F15">
        <w:trPr>
          <w:jc w:val="center"/>
        </w:trPr>
        <w:tc>
          <w:tcPr>
            <w:tcW w:w="9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F6F15" w:rsidRPr="009871CC" w:rsidRDefault="00604E1F" w:rsidP="006C18A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6F15" w:rsidRPr="009871CC" w:rsidRDefault="00BF6F15" w:rsidP="006C18A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04E1F" w:rsidRPr="00AE2763" w:rsidRDefault="00604E1F" w:rsidP="00604E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E276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Контрольная работа №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</w:t>
            </w:r>
          </w:p>
          <w:p w:rsidR="00BF6F15" w:rsidRPr="00813124" w:rsidRDefault="00604E1F" w:rsidP="00604E1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31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теме «Основные группы сложноподчинённых предложений».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6F15" w:rsidRPr="00813124" w:rsidRDefault="00BF6F15" w:rsidP="00202AB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31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559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6F15" w:rsidRPr="007B1DFA" w:rsidRDefault="00BF6F15" w:rsidP="007B1DF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F6F15" w:rsidRPr="009871CC" w:rsidRDefault="00914B22" w:rsidP="00FB70A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5.02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6F15" w:rsidRPr="009871CC" w:rsidRDefault="00BF6F15" w:rsidP="00BD2DE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F6F15" w:rsidRPr="009871CC" w:rsidTr="00604E1F">
        <w:trPr>
          <w:trHeight w:val="457"/>
          <w:jc w:val="center"/>
        </w:trPr>
        <w:tc>
          <w:tcPr>
            <w:tcW w:w="9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F6F15" w:rsidRPr="009871CC" w:rsidRDefault="00604E1F" w:rsidP="00BD2DE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6F15" w:rsidRPr="009871CC" w:rsidRDefault="00BF6F15" w:rsidP="006C18A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F6F15" w:rsidRPr="00813124" w:rsidRDefault="00604E1F" w:rsidP="009871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31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Анализ диктанта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Работа над ошибками.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6F15" w:rsidRPr="00813124" w:rsidRDefault="00BF6F15" w:rsidP="006C18A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31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559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6F15" w:rsidRPr="007B1DFA" w:rsidRDefault="00BF6F15" w:rsidP="007B1DF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F6F15" w:rsidRPr="009871CC" w:rsidRDefault="00914B22" w:rsidP="00FB70A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9.02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6F15" w:rsidRPr="009871CC" w:rsidRDefault="00BF6F15" w:rsidP="00BD2DE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F6F15" w:rsidRPr="009871CC" w:rsidTr="00BF6F15">
        <w:trPr>
          <w:jc w:val="center"/>
        </w:trPr>
        <w:tc>
          <w:tcPr>
            <w:tcW w:w="9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F6F15" w:rsidRPr="009871CC" w:rsidRDefault="00604E1F" w:rsidP="00BD2DE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6F15" w:rsidRPr="009871CC" w:rsidRDefault="00BF6F15" w:rsidP="006C18A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F6F15" w:rsidRPr="00813124" w:rsidRDefault="00604E1F" w:rsidP="009871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Р. р. </w:t>
            </w:r>
            <w:r w:rsidRPr="0081312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Сочинение-рассуждение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Pr="008131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теме «Подвиг».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Подготовка к заданию 9.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6F15" w:rsidRPr="00813124" w:rsidRDefault="00BF6F15" w:rsidP="006C18A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31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559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6F15" w:rsidRPr="007B1DFA" w:rsidRDefault="00BF6F15" w:rsidP="007B1DF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F6F15" w:rsidRPr="009871CC" w:rsidRDefault="00914B22" w:rsidP="00FB70A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11.02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6F15" w:rsidRPr="009871CC" w:rsidRDefault="00BF6F15" w:rsidP="00BD2DE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F6F15" w:rsidRPr="009871CC" w:rsidTr="004D58B4">
        <w:trPr>
          <w:jc w:val="center"/>
        </w:trPr>
        <w:tc>
          <w:tcPr>
            <w:tcW w:w="9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6F15" w:rsidRPr="009871CC" w:rsidRDefault="00BF6F15" w:rsidP="006C18A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6F15" w:rsidRPr="00604E1F" w:rsidRDefault="00604E1F" w:rsidP="0081312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ru-RU"/>
              </w:rPr>
              <w:t>Бессоюзные сложные предложения</w:t>
            </w:r>
          </w:p>
        </w:tc>
        <w:tc>
          <w:tcPr>
            <w:tcW w:w="52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F6F15" w:rsidRPr="00813124" w:rsidRDefault="00BF6F15" w:rsidP="009871CC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6F15" w:rsidRPr="00266E8C" w:rsidRDefault="00266E8C" w:rsidP="006C18A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66E8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17</w:t>
            </w:r>
          </w:p>
        </w:tc>
        <w:tc>
          <w:tcPr>
            <w:tcW w:w="3559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6F15" w:rsidRPr="002A58E3" w:rsidRDefault="00BF6F15" w:rsidP="002A58E3">
            <w:pPr>
              <w:pStyle w:val="a7"/>
              <w:shd w:val="clear" w:color="auto" w:fill="FFFFFF"/>
              <w:spacing w:after="167"/>
              <w:jc w:val="both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Л</w:t>
            </w:r>
            <w:r w:rsidRPr="007B1DFA">
              <w:rPr>
                <w:b/>
                <w:bCs/>
                <w:color w:val="000000"/>
                <w:sz w:val="22"/>
                <w:szCs w:val="22"/>
              </w:rPr>
              <w:t>ичностные</w:t>
            </w:r>
            <w:proofErr w:type="gramStart"/>
            <w:r w:rsidRPr="007B1DFA">
              <w:rPr>
                <w:b/>
                <w:bCs/>
                <w:color w:val="000000"/>
                <w:sz w:val="22"/>
                <w:szCs w:val="22"/>
              </w:rPr>
              <w:t>:</w:t>
            </w:r>
            <w:r w:rsidRPr="007B1DFA">
              <w:rPr>
                <w:color w:val="000000"/>
                <w:sz w:val="22"/>
                <w:szCs w:val="22"/>
              </w:rPr>
              <w:t>в</w:t>
            </w:r>
            <w:proofErr w:type="gramEnd"/>
            <w:r w:rsidRPr="007B1DFA">
              <w:rPr>
                <w:color w:val="000000"/>
                <w:sz w:val="22"/>
                <w:szCs w:val="22"/>
              </w:rPr>
              <w:t>оспитание гражданской идентичности: патриотизма, любви и уважения к Отечеству;формирование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познанию;формирование осознанного, уважительного и доброжелательного отношения к другому человеку;освоение социальных норм, правил поведения, социальных ролей;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F6F15" w:rsidRPr="009871CC" w:rsidRDefault="00BF6F15" w:rsidP="00BD2DE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6F15" w:rsidRPr="009871CC" w:rsidRDefault="00BF6F15" w:rsidP="00BD2DE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F6F15" w:rsidRPr="009871CC" w:rsidTr="004D58B4">
        <w:trPr>
          <w:jc w:val="center"/>
        </w:trPr>
        <w:tc>
          <w:tcPr>
            <w:tcW w:w="9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6F15" w:rsidRPr="009871CC" w:rsidRDefault="00604E1F" w:rsidP="00BD2DE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6F15" w:rsidRPr="009871CC" w:rsidRDefault="00BF6F15" w:rsidP="006C18A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F6F15" w:rsidRPr="00813124" w:rsidRDefault="00BF6F15" w:rsidP="009871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31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Понятие о бессоюзном сложном предложении.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6F15" w:rsidRPr="00813124" w:rsidRDefault="00BF6F15" w:rsidP="006C18A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31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559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6F15" w:rsidRPr="007B1DFA" w:rsidRDefault="00BF6F15" w:rsidP="007B1DF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F6F15" w:rsidRPr="009871CC" w:rsidRDefault="00914B22" w:rsidP="00FB70A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12.02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6F15" w:rsidRPr="009871CC" w:rsidRDefault="00BF6F15" w:rsidP="00BD2DE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F6F15" w:rsidRPr="009871CC" w:rsidTr="00407E6D">
        <w:trPr>
          <w:jc w:val="center"/>
        </w:trPr>
        <w:tc>
          <w:tcPr>
            <w:tcW w:w="9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6F15" w:rsidRPr="009871CC" w:rsidRDefault="00604E1F" w:rsidP="00BD2DE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6F15" w:rsidRPr="009871CC" w:rsidRDefault="00BF6F15" w:rsidP="006C18A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F6F15" w:rsidRPr="00813124" w:rsidRDefault="00BF6F15" w:rsidP="009871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31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Интонация в бессоюзных сложных предложениях.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6F15" w:rsidRPr="00813124" w:rsidRDefault="00BF6F15" w:rsidP="006C18A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31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559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6F15" w:rsidRPr="007B1DFA" w:rsidRDefault="00BF6F15" w:rsidP="007B1DF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F6F15" w:rsidRPr="009871CC" w:rsidRDefault="00914B22" w:rsidP="00FB70A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16.02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6F15" w:rsidRPr="009871CC" w:rsidRDefault="00BF6F15" w:rsidP="00BD2DE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F6F15" w:rsidRPr="009871CC" w:rsidTr="00407E6D">
        <w:trPr>
          <w:jc w:val="center"/>
        </w:trPr>
        <w:tc>
          <w:tcPr>
            <w:tcW w:w="9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6F15" w:rsidRPr="009871CC" w:rsidRDefault="00604E1F" w:rsidP="00BD2DE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64-65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6F15" w:rsidRPr="009871CC" w:rsidRDefault="00BF6F15" w:rsidP="006C18A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F6F15" w:rsidRPr="00813124" w:rsidRDefault="00604E1F" w:rsidP="00604E1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Р. р. </w:t>
            </w:r>
            <w:r w:rsidRPr="0081312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Подробное изложение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Pr="008131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 теме 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6F15" w:rsidRPr="00813124" w:rsidRDefault="00604E1F" w:rsidP="006C18A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559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6F15" w:rsidRPr="007B1DFA" w:rsidRDefault="00BF6F15" w:rsidP="007B1DF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F6F15" w:rsidRDefault="00914B22" w:rsidP="00BD2DE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18.02</w:t>
            </w:r>
          </w:p>
          <w:p w:rsidR="00914B22" w:rsidRPr="009871CC" w:rsidRDefault="00914B22" w:rsidP="00BD2DE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19.02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6F15" w:rsidRPr="009871CC" w:rsidRDefault="00BF6F15" w:rsidP="00BD2DE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F6F15" w:rsidRPr="009871CC" w:rsidTr="004D58B4">
        <w:trPr>
          <w:jc w:val="center"/>
        </w:trPr>
        <w:tc>
          <w:tcPr>
            <w:tcW w:w="9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6F15" w:rsidRPr="009871CC" w:rsidRDefault="00604E1F" w:rsidP="00BD2DE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66-67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6F15" w:rsidRPr="009871CC" w:rsidRDefault="00BF6F15" w:rsidP="006C18A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F6F15" w:rsidRPr="00813124" w:rsidRDefault="00604E1F" w:rsidP="009B18B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31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Бессоюзные сложные предложения со значением перечисления. Запятая и точка с запятой в бессоюзных сложных предложениях.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6F15" w:rsidRPr="00813124" w:rsidRDefault="00604E1F" w:rsidP="006C18A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559" w:type="dxa"/>
            <w:vMerge/>
            <w:tcBorders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6F15" w:rsidRPr="007B1DFA" w:rsidRDefault="00BF6F15" w:rsidP="007B1DF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F6F15" w:rsidRDefault="00914B22" w:rsidP="006E324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25.02</w:t>
            </w:r>
          </w:p>
          <w:p w:rsidR="00914B22" w:rsidRPr="009871CC" w:rsidRDefault="00914B22" w:rsidP="006E324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26.02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6F15" w:rsidRPr="009871CC" w:rsidRDefault="00BF6F15" w:rsidP="00BD2DE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6E8C" w:rsidRPr="009871CC" w:rsidTr="004D58B4">
        <w:trPr>
          <w:jc w:val="center"/>
        </w:trPr>
        <w:tc>
          <w:tcPr>
            <w:tcW w:w="9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6E8C" w:rsidRPr="009871CC" w:rsidRDefault="00266E8C" w:rsidP="006C18A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68-69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6E8C" w:rsidRPr="009871CC" w:rsidRDefault="00266E8C" w:rsidP="006C18A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66E8C" w:rsidRPr="00813124" w:rsidRDefault="00266E8C" w:rsidP="009871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312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Бессоюзные сложные предложения со значением причины, пояснения, дополнения. Двоеточие в бессоюзном сложном предложении.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6E8C" w:rsidRPr="00813124" w:rsidRDefault="00266E8C" w:rsidP="006C18A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312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3559" w:type="dxa"/>
            <w:vMerge w:val="restart"/>
            <w:tcBorders>
              <w:top w:val="single" w:sz="4" w:space="0" w:color="auto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3041" w:rsidRDefault="00266E8C" w:rsidP="00853041">
            <w:pPr>
              <w:pStyle w:val="a7"/>
              <w:shd w:val="clear" w:color="auto" w:fill="FFFFFF"/>
              <w:spacing w:before="0" w:beforeAutospacing="0" w:after="167" w:afterAutospacing="0"/>
              <w:jc w:val="both"/>
              <w:rPr>
                <w:color w:val="000000"/>
                <w:sz w:val="22"/>
                <w:szCs w:val="22"/>
              </w:rPr>
            </w:pPr>
            <w:r w:rsidRPr="007B1DFA">
              <w:rPr>
                <w:color w:val="000000"/>
                <w:sz w:val="22"/>
                <w:szCs w:val="22"/>
              </w:rPr>
              <w:t>развитие морального сознания и компетентности в решении моральных проблем на основе личностного выбора</w:t>
            </w:r>
            <w:proofErr w:type="gramStart"/>
            <w:r w:rsidRPr="007B1DFA">
              <w:rPr>
                <w:color w:val="000000"/>
                <w:sz w:val="22"/>
                <w:szCs w:val="22"/>
              </w:rPr>
              <w:t>;ф</w:t>
            </w:r>
            <w:proofErr w:type="gramEnd"/>
            <w:r w:rsidRPr="007B1DFA">
              <w:rPr>
                <w:color w:val="000000"/>
                <w:sz w:val="22"/>
                <w:szCs w:val="22"/>
              </w:rPr>
              <w:t xml:space="preserve">ормирование коммуникативной компетентности в общении со сверстниками, взрослыми в процессе деятельности разных </w:t>
            </w:r>
            <w:proofErr w:type="spellStart"/>
            <w:r w:rsidRPr="007B1DFA">
              <w:rPr>
                <w:color w:val="000000"/>
                <w:sz w:val="22"/>
                <w:szCs w:val="22"/>
              </w:rPr>
              <w:t>видов;формирование</w:t>
            </w:r>
            <w:proofErr w:type="spellEnd"/>
            <w:r w:rsidRPr="007B1DFA">
              <w:rPr>
                <w:color w:val="000000"/>
                <w:sz w:val="22"/>
                <w:szCs w:val="22"/>
              </w:rPr>
              <w:t xml:space="preserve"> целостного мировоззрения.</w:t>
            </w:r>
          </w:p>
          <w:p w:rsidR="00266E8C" w:rsidRPr="00266E8C" w:rsidRDefault="00266E8C" w:rsidP="00853041">
            <w:pPr>
              <w:pStyle w:val="a7"/>
              <w:shd w:val="clear" w:color="auto" w:fill="FFFFFF"/>
              <w:spacing w:before="0" w:beforeAutospacing="0" w:after="167" w:afterAutospacing="0"/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7B1DFA">
              <w:rPr>
                <w:b/>
                <w:bCs/>
                <w:color w:val="000000"/>
                <w:sz w:val="22"/>
                <w:szCs w:val="22"/>
              </w:rPr>
              <w:t>Метапредметные</w:t>
            </w:r>
            <w:proofErr w:type="gramStart"/>
            <w:r w:rsidRPr="007B1DFA">
              <w:rPr>
                <w:b/>
                <w:bCs/>
                <w:color w:val="000000"/>
                <w:sz w:val="22"/>
                <w:szCs w:val="22"/>
              </w:rPr>
              <w:t>:</w:t>
            </w:r>
            <w:r w:rsidRPr="007B1DFA">
              <w:rPr>
                <w:color w:val="000000"/>
                <w:sz w:val="22"/>
                <w:szCs w:val="22"/>
              </w:rPr>
              <w:t>у</w:t>
            </w:r>
            <w:proofErr w:type="gramEnd"/>
            <w:r w:rsidRPr="007B1DFA">
              <w:rPr>
                <w:color w:val="000000"/>
                <w:sz w:val="22"/>
                <w:szCs w:val="22"/>
              </w:rPr>
              <w:t>мение</w:t>
            </w:r>
            <w:proofErr w:type="spellEnd"/>
            <w:r w:rsidRPr="007B1DFA">
              <w:rPr>
                <w:color w:val="000000"/>
                <w:sz w:val="22"/>
                <w:szCs w:val="22"/>
              </w:rPr>
              <w:t xml:space="preserve"> самостоятельно определять цели своего обучения, ставить и формулировать для себя новыезадачи в учёбе и познавательной деятельности;</w:t>
            </w:r>
            <w:r>
              <w:rPr>
                <w:color w:val="000000"/>
                <w:sz w:val="22"/>
                <w:szCs w:val="22"/>
              </w:rPr>
              <w:t xml:space="preserve"> умение </w:t>
            </w:r>
            <w:r w:rsidRPr="007B1DFA">
              <w:rPr>
                <w:color w:val="000000"/>
                <w:sz w:val="22"/>
                <w:szCs w:val="22"/>
              </w:rPr>
              <w:t>самостоятельно планировать пути достижения целей, осознанно выбирать наиболее эффективные способы решения учебных и познавательных задач;умение соотносить свои действия с планируемыми результатами, корректировать свои действия в соответствии с изменяющейся ситуацией;умение оценивать правильность выполнения учебной задачи;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B1DFA">
              <w:rPr>
                <w:color w:val="000000"/>
                <w:sz w:val="22"/>
                <w:szCs w:val="22"/>
              </w:rPr>
              <w:t>владение ос</w:t>
            </w:r>
            <w:r>
              <w:rPr>
                <w:color w:val="000000"/>
                <w:sz w:val="22"/>
                <w:szCs w:val="22"/>
              </w:rPr>
              <w:t>новами самоконтроля, самооценки.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66E8C" w:rsidRDefault="00914B22" w:rsidP="00BD2DE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2.03</w:t>
            </w:r>
          </w:p>
          <w:p w:rsidR="00914B22" w:rsidRPr="009871CC" w:rsidRDefault="00914B22" w:rsidP="00BD2DE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4.03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6E8C" w:rsidRPr="009871CC" w:rsidRDefault="00266E8C" w:rsidP="00BD2DE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6E8C" w:rsidRPr="009871CC" w:rsidTr="004D58B4">
        <w:trPr>
          <w:jc w:val="center"/>
        </w:trPr>
        <w:tc>
          <w:tcPr>
            <w:tcW w:w="9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6E8C" w:rsidRPr="009871CC" w:rsidRDefault="00266E8C" w:rsidP="006C18A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70-71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6E8C" w:rsidRPr="009871CC" w:rsidRDefault="00266E8C" w:rsidP="006C18A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66E8C" w:rsidRPr="00813124" w:rsidRDefault="00266E8C" w:rsidP="009871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312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Бессоюзное сложное предложение со значением противопоставления, времени, условия и следствия. Тире в бессоюзном сложном предложении.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6E8C" w:rsidRPr="00813124" w:rsidRDefault="00266E8C" w:rsidP="006C18A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312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3559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6E8C" w:rsidRPr="007B1DFA" w:rsidRDefault="00266E8C" w:rsidP="00824940">
            <w:pPr>
              <w:pStyle w:val="a7"/>
              <w:shd w:val="clear" w:color="auto" w:fill="FFFFFF"/>
              <w:spacing w:after="167"/>
              <w:jc w:val="both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66E8C" w:rsidRDefault="00914B22" w:rsidP="00BD2DE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5.03</w:t>
            </w:r>
          </w:p>
          <w:p w:rsidR="00914B22" w:rsidRPr="009871CC" w:rsidRDefault="00914B22" w:rsidP="00BD2DE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9.03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6E8C" w:rsidRPr="009871CC" w:rsidRDefault="00266E8C" w:rsidP="00BD2DE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6E8C" w:rsidRPr="009871CC" w:rsidTr="004D58B4">
        <w:trPr>
          <w:jc w:val="center"/>
        </w:trPr>
        <w:tc>
          <w:tcPr>
            <w:tcW w:w="9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6E8C" w:rsidRPr="009871CC" w:rsidRDefault="00266E8C" w:rsidP="00BD2DE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6E8C" w:rsidRPr="009871CC" w:rsidRDefault="00266E8C" w:rsidP="006C18A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66E8C" w:rsidRPr="00AD652C" w:rsidRDefault="00266E8C" w:rsidP="00C303E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8131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Синтаксический и пунктуационный разбор бессоюзного сложного предложения.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6E8C" w:rsidRPr="00813124" w:rsidRDefault="00266E8C" w:rsidP="006C18A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31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559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6E8C" w:rsidRPr="007B1DFA" w:rsidRDefault="00266E8C" w:rsidP="00824940">
            <w:pPr>
              <w:pStyle w:val="a7"/>
              <w:shd w:val="clear" w:color="auto" w:fill="FFFFFF"/>
              <w:spacing w:after="167"/>
              <w:jc w:val="both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66E8C" w:rsidRPr="009871CC" w:rsidRDefault="00914B22" w:rsidP="00BD2DE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11.03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6E8C" w:rsidRPr="009871CC" w:rsidRDefault="00266E8C" w:rsidP="00BD2DE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6E8C" w:rsidRPr="009871CC" w:rsidTr="004D58B4">
        <w:trPr>
          <w:jc w:val="center"/>
        </w:trPr>
        <w:tc>
          <w:tcPr>
            <w:tcW w:w="9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6E8C" w:rsidRPr="009871CC" w:rsidRDefault="00266E8C" w:rsidP="00BD2DE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6E8C" w:rsidRPr="009871CC" w:rsidRDefault="00266E8C" w:rsidP="006C18A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66E8C" w:rsidRPr="00813124" w:rsidRDefault="00266E8C" w:rsidP="009871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312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Повторение по теме «Бессоюзное сложное предложение. Знаки препинания».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6E8C" w:rsidRPr="00813124" w:rsidRDefault="00266E8C" w:rsidP="006C18A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3559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6E8C" w:rsidRPr="007B1DFA" w:rsidRDefault="00266E8C" w:rsidP="00824940">
            <w:pPr>
              <w:pStyle w:val="a7"/>
              <w:shd w:val="clear" w:color="auto" w:fill="FFFFFF"/>
              <w:spacing w:after="167"/>
              <w:jc w:val="both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66E8C" w:rsidRPr="009871CC" w:rsidRDefault="00914B22" w:rsidP="00BD2DE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12.03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6E8C" w:rsidRPr="009871CC" w:rsidRDefault="00266E8C" w:rsidP="00BD2DE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6E8C" w:rsidRPr="009871CC" w:rsidTr="004D58B4">
        <w:trPr>
          <w:jc w:val="center"/>
        </w:trPr>
        <w:tc>
          <w:tcPr>
            <w:tcW w:w="9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6E8C" w:rsidRPr="009871CC" w:rsidRDefault="00266E8C" w:rsidP="00BD2DE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6E8C" w:rsidRPr="009871CC" w:rsidRDefault="00266E8C" w:rsidP="006C18A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66E8C" w:rsidRPr="00AE2763" w:rsidRDefault="00266E8C" w:rsidP="00C303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E276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Контрольная работа №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7</w:t>
            </w:r>
          </w:p>
          <w:p w:rsidR="00266E8C" w:rsidRPr="00813124" w:rsidRDefault="00266E8C" w:rsidP="00C303E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31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теме «Бессоюзное сложное предложение. Знаки препинания».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6E8C" w:rsidRPr="00813124" w:rsidRDefault="00266E8C" w:rsidP="00C303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31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559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6E8C" w:rsidRPr="007B1DFA" w:rsidRDefault="00266E8C" w:rsidP="00824940">
            <w:pPr>
              <w:pStyle w:val="a7"/>
              <w:shd w:val="clear" w:color="auto" w:fill="FFFFFF"/>
              <w:spacing w:after="167"/>
              <w:jc w:val="both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66E8C" w:rsidRPr="009871CC" w:rsidRDefault="00914B22" w:rsidP="00BD2DE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16.03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6E8C" w:rsidRPr="009871CC" w:rsidRDefault="00266E8C" w:rsidP="00BD2DE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6E8C" w:rsidRPr="009871CC" w:rsidTr="004D58B4">
        <w:trPr>
          <w:jc w:val="center"/>
        </w:trPr>
        <w:tc>
          <w:tcPr>
            <w:tcW w:w="9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66E8C" w:rsidRDefault="00266E8C" w:rsidP="00BD2DE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66E8C" w:rsidRPr="009871CC" w:rsidRDefault="00266E8C" w:rsidP="006C18A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66E8C" w:rsidRPr="00AE2763" w:rsidRDefault="00266E8C" w:rsidP="00C303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131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Анализ диктанта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Работа над ошибками.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66E8C" w:rsidRPr="00813124" w:rsidRDefault="00266E8C" w:rsidP="00C303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559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66E8C" w:rsidRPr="007B1DFA" w:rsidRDefault="00266E8C" w:rsidP="00824940">
            <w:pPr>
              <w:pStyle w:val="a7"/>
              <w:shd w:val="clear" w:color="auto" w:fill="FFFFFF"/>
              <w:spacing w:after="167"/>
              <w:jc w:val="both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66E8C" w:rsidRPr="009871CC" w:rsidRDefault="00914B22" w:rsidP="00BD2DE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18.03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66E8C" w:rsidRPr="009871CC" w:rsidRDefault="00266E8C" w:rsidP="00BD2DE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6E8C" w:rsidRPr="009871CC" w:rsidTr="004D58B4">
        <w:trPr>
          <w:jc w:val="center"/>
        </w:trPr>
        <w:tc>
          <w:tcPr>
            <w:tcW w:w="9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66E8C" w:rsidRDefault="00266E8C" w:rsidP="00BD2DE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66E8C" w:rsidRPr="009871CC" w:rsidRDefault="00266E8C" w:rsidP="006C18A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66E8C" w:rsidRPr="00813124" w:rsidRDefault="00266E8C" w:rsidP="00C30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Подготовка к проведению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пробного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ОГЭ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66E8C" w:rsidRPr="00813124" w:rsidRDefault="00266E8C" w:rsidP="00C303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559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66E8C" w:rsidRPr="007B1DFA" w:rsidRDefault="00266E8C" w:rsidP="00824940">
            <w:pPr>
              <w:pStyle w:val="a7"/>
              <w:shd w:val="clear" w:color="auto" w:fill="FFFFFF"/>
              <w:spacing w:after="167"/>
              <w:jc w:val="both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66E8C" w:rsidRPr="009871CC" w:rsidRDefault="00914B22" w:rsidP="00BD2DE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19.03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66E8C" w:rsidRPr="009871CC" w:rsidRDefault="00266E8C" w:rsidP="00BD2DE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6E8C" w:rsidRPr="009871CC" w:rsidTr="00266E8C">
        <w:trPr>
          <w:trHeight w:val="700"/>
          <w:jc w:val="center"/>
        </w:trPr>
        <w:tc>
          <w:tcPr>
            <w:tcW w:w="935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6E8C" w:rsidRPr="009871CC" w:rsidRDefault="00266E8C" w:rsidP="0026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6E8C" w:rsidRPr="009871CC" w:rsidRDefault="00266E8C" w:rsidP="00266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29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66E8C" w:rsidRPr="00AE2763" w:rsidRDefault="00266E8C" w:rsidP="00266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E276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Контрольная работа №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8</w:t>
            </w:r>
          </w:p>
          <w:p w:rsidR="00266E8C" w:rsidRPr="00813124" w:rsidRDefault="00266E8C" w:rsidP="00266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Проведение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пробного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ОГЭ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6E8C" w:rsidRPr="00813124" w:rsidRDefault="00266E8C" w:rsidP="0026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  <w:p w:rsidR="00266E8C" w:rsidRPr="00813124" w:rsidRDefault="00266E8C" w:rsidP="0026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59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6E8C" w:rsidRPr="007B1DFA" w:rsidRDefault="00266E8C" w:rsidP="00266E8C">
            <w:pPr>
              <w:pStyle w:val="a7"/>
              <w:shd w:val="clear" w:color="auto" w:fill="FFFFFF"/>
              <w:spacing w:after="0" w:afterAutospacing="0"/>
              <w:jc w:val="both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66E8C" w:rsidRPr="009871CC" w:rsidRDefault="00914B22" w:rsidP="0026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1.04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6E8C" w:rsidRPr="009871CC" w:rsidRDefault="00266E8C" w:rsidP="0026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6E8C" w:rsidRPr="009871CC" w:rsidTr="004D58B4">
        <w:trPr>
          <w:trHeight w:val="806"/>
          <w:jc w:val="center"/>
        </w:trPr>
        <w:tc>
          <w:tcPr>
            <w:tcW w:w="935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66E8C" w:rsidRDefault="00266E8C" w:rsidP="0026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66E8C" w:rsidRPr="009871CC" w:rsidRDefault="00266E8C" w:rsidP="00266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29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66E8C" w:rsidRPr="00AE2763" w:rsidRDefault="00266E8C" w:rsidP="00266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Анализ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пробного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ОГЭ. Работа над ошибками.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66E8C" w:rsidRDefault="00266E8C" w:rsidP="0026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559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66E8C" w:rsidRPr="007B1DFA" w:rsidRDefault="00266E8C" w:rsidP="00266E8C">
            <w:pPr>
              <w:pStyle w:val="a7"/>
              <w:shd w:val="clear" w:color="auto" w:fill="FFFFFF"/>
              <w:spacing w:after="0" w:afterAutospacing="0"/>
              <w:jc w:val="both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66E8C" w:rsidRPr="009871CC" w:rsidRDefault="00914B22" w:rsidP="0026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2.04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66E8C" w:rsidRPr="009871CC" w:rsidRDefault="00266E8C" w:rsidP="0026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01FD" w:rsidRPr="009871CC" w:rsidTr="00FA01FD">
        <w:trPr>
          <w:jc w:val="center"/>
        </w:trPr>
        <w:tc>
          <w:tcPr>
            <w:tcW w:w="9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01FD" w:rsidRPr="009871CC" w:rsidRDefault="00FA01FD" w:rsidP="006C18A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01FD" w:rsidRPr="00266E8C" w:rsidRDefault="00FA01FD" w:rsidP="0081312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66E8C"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ru-RU"/>
              </w:rPr>
              <w:t>Сложные предложения с разными видами связи</w:t>
            </w:r>
          </w:p>
        </w:tc>
        <w:tc>
          <w:tcPr>
            <w:tcW w:w="52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A01FD" w:rsidRPr="00813124" w:rsidRDefault="00FA01FD" w:rsidP="009871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01FD" w:rsidRPr="00FA01FD" w:rsidRDefault="00FA01FD" w:rsidP="006C18A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A01F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</w:t>
            </w:r>
          </w:p>
        </w:tc>
        <w:tc>
          <w:tcPr>
            <w:tcW w:w="3559" w:type="dxa"/>
            <w:vMerge w:val="restart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01FD" w:rsidRPr="007B1DFA" w:rsidRDefault="00FA01FD" w:rsidP="002A58E3">
            <w:pPr>
              <w:pStyle w:val="a7"/>
              <w:shd w:val="clear" w:color="auto" w:fill="FFFFFF"/>
              <w:spacing w:before="0" w:beforeAutospacing="0" w:after="167" w:afterAutospacing="0"/>
              <w:jc w:val="both"/>
              <w:rPr>
                <w:color w:val="000000"/>
                <w:sz w:val="22"/>
                <w:szCs w:val="22"/>
              </w:rPr>
            </w:pPr>
            <w:r w:rsidRPr="007B1DFA">
              <w:rPr>
                <w:b/>
                <w:bCs/>
                <w:color w:val="000000"/>
                <w:sz w:val="22"/>
                <w:szCs w:val="22"/>
              </w:rPr>
              <w:t>Личностные: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7B1DFA">
              <w:rPr>
                <w:color w:val="000000"/>
                <w:sz w:val="22"/>
                <w:szCs w:val="22"/>
              </w:rPr>
              <w:t>развитие морального сознания и компетентности в решении моральных проблем на основе личностного выбора;</w:t>
            </w:r>
            <w:r>
              <w:rPr>
                <w:color w:val="000000"/>
                <w:sz w:val="22"/>
                <w:szCs w:val="22"/>
              </w:rPr>
              <w:t xml:space="preserve"> ф</w:t>
            </w:r>
            <w:r w:rsidRPr="007B1DFA">
              <w:rPr>
                <w:color w:val="000000"/>
                <w:sz w:val="22"/>
                <w:szCs w:val="22"/>
              </w:rPr>
              <w:t xml:space="preserve">ормирование коммуникативной </w:t>
            </w:r>
            <w:r w:rsidRPr="007B1DFA">
              <w:rPr>
                <w:color w:val="000000"/>
                <w:sz w:val="22"/>
                <w:szCs w:val="22"/>
              </w:rPr>
              <w:lastRenderedPageBreak/>
              <w:t>компетентности в общении со сверстниками, взрослыми в процессе деятельности разных видов</w:t>
            </w:r>
            <w:proofErr w:type="gramStart"/>
            <w:r w:rsidRPr="007B1DFA">
              <w:rPr>
                <w:color w:val="000000"/>
                <w:sz w:val="22"/>
                <w:szCs w:val="22"/>
              </w:rPr>
              <w:t>;ф</w:t>
            </w:r>
            <w:proofErr w:type="gramEnd"/>
            <w:r w:rsidRPr="007B1DFA">
              <w:rPr>
                <w:color w:val="000000"/>
                <w:sz w:val="22"/>
                <w:szCs w:val="22"/>
              </w:rPr>
              <w:t>ормирование целостного мировоззрения;формирование ценности здорового и безопасного образа жизни;развитие эстетического сознания.</w:t>
            </w:r>
          </w:p>
          <w:p w:rsidR="00FA01FD" w:rsidRPr="002A58E3" w:rsidRDefault="00FA01FD" w:rsidP="004545C8">
            <w:pPr>
              <w:pStyle w:val="a7"/>
              <w:shd w:val="clear" w:color="auto" w:fill="FFFFFF"/>
              <w:spacing w:before="0" w:beforeAutospacing="0" w:after="167" w:afterAutospacing="0"/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7B1DFA">
              <w:rPr>
                <w:b/>
                <w:bCs/>
                <w:color w:val="000000"/>
                <w:sz w:val="22"/>
                <w:szCs w:val="22"/>
              </w:rPr>
              <w:t>Метапредметные:</w:t>
            </w:r>
            <w:r w:rsidRPr="007B1DFA">
              <w:rPr>
                <w:color w:val="000000"/>
                <w:sz w:val="22"/>
                <w:szCs w:val="22"/>
              </w:rPr>
              <w:t>умение</w:t>
            </w:r>
            <w:proofErr w:type="spellEnd"/>
            <w:r w:rsidRPr="007B1DFA">
              <w:rPr>
                <w:color w:val="000000"/>
                <w:sz w:val="22"/>
                <w:szCs w:val="22"/>
              </w:rPr>
              <w:t xml:space="preserve"> самостоятельно определять цели своего обучения, ставить и формулировать для себя новые задачи в учёбе и познавательной деятельности;умение самостоятельно планировать пути достижения целей, осознанновыбирать наиболее эффективныеспособы решения учебных и познавательных задач;умение соотносить свои действия с планируемыми результатами, корректировать свои действия в соответствии с изменяющейся ситуацией</w:t>
            </w:r>
            <w:r>
              <w:rPr>
                <w:color w:val="000000"/>
                <w:sz w:val="22"/>
                <w:szCs w:val="22"/>
              </w:rPr>
              <w:t xml:space="preserve">. 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A01FD" w:rsidRPr="009871CC" w:rsidRDefault="00FA01FD" w:rsidP="00BD2DE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01FD" w:rsidRPr="009871CC" w:rsidRDefault="00FA01FD" w:rsidP="00BD2DE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01FD" w:rsidRPr="009871CC" w:rsidTr="00FA01FD">
        <w:trPr>
          <w:jc w:val="center"/>
        </w:trPr>
        <w:tc>
          <w:tcPr>
            <w:tcW w:w="9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01FD" w:rsidRPr="009871CC" w:rsidRDefault="00FA01FD" w:rsidP="006C18A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01FD" w:rsidRPr="009871CC" w:rsidRDefault="00FA01FD" w:rsidP="006C18A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A01FD" w:rsidRPr="00813124" w:rsidRDefault="00FA01FD" w:rsidP="009871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31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Употребление союзной (сочинительной и подчинительной) и бессоюзной связи в сложных </w:t>
            </w:r>
            <w:r w:rsidRPr="008131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предложениях.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01FD" w:rsidRPr="00813124" w:rsidRDefault="00FA01FD" w:rsidP="006C18A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31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3559" w:type="dxa"/>
            <w:vMerge/>
            <w:tcBorders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01FD" w:rsidRPr="007B1DFA" w:rsidRDefault="00FA01FD" w:rsidP="007B1DF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A01FD" w:rsidRPr="009871CC" w:rsidRDefault="00914B22" w:rsidP="00BD2DE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6.04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01FD" w:rsidRPr="009871CC" w:rsidRDefault="00FA01FD" w:rsidP="00BD2DE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01FD" w:rsidRPr="009871CC" w:rsidTr="00FA01FD">
        <w:trPr>
          <w:jc w:val="center"/>
        </w:trPr>
        <w:tc>
          <w:tcPr>
            <w:tcW w:w="9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01FD" w:rsidRPr="009871CC" w:rsidRDefault="00FA01FD" w:rsidP="00BD2DE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80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01FD" w:rsidRPr="009871CC" w:rsidRDefault="00FA01FD" w:rsidP="006C18A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A01FD" w:rsidRPr="00813124" w:rsidRDefault="00FA01FD" w:rsidP="009871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31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Знаки препинания в сложных предложениях с различными видами связи.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01FD" w:rsidRPr="00813124" w:rsidRDefault="00FA01FD" w:rsidP="006C18A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31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559" w:type="dxa"/>
            <w:vMerge/>
            <w:tcBorders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01FD" w:rsidRPr="007B1DFA" w:rsidRDefault="00FA01FD" w:rsidP="007B1DF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A01FD" w:rsidRPr="009871CC" w:rsidRDefault="00914B22" w:rsidP="00BD2DE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8.04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01FD" w:rsidRPr="009871CC" w:rsidRDefault="00FA01FD" w:rsidP="00BD2DE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01FD" w:rsidRPr="009871CC" w:rsidTr="00FA01FD">
        <w:trPr>
          <w:jc w:val="center"/>
        </w:trPr>
        <w:tc>
          <w:tcPr>
            <w:tcW w:w="9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A01FD" w:rsidRDefault="00FA01FD" w:rsidP="00BD2DE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A01FD" w:rsidRPr="009871CC" w:rsidRDefault="00FA01FD" w:rsidP="006C18A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A01FD" w:rsidRPr="00813124" w:rsidRDefault="00FA01FD" w:rsidP="009871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31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Знаки препинания в сложных предложениях с различными видами связи.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Урок – практикум.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A01FD" w:rsidRPr="00813124" w:rsidRDefault="00FA01FD" w:rsidP="006C18A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559" w:type="dxa"/>
            <w:vMerge/>
            <w:tcBorders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A01FD" w:rsidRPr="007B1DFA" w:rsidRDefault="00FA01FD" w:rsidP="007B1DF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A01FD" w:rsidRPr="009871CC" w:rsidRDefault="00914B22" w:rsidP="00BD2DE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9.04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A01FD" w:rsidRPr="009871CC" w:rsidRDefault="00FA01FD" w:rsidP="00BD2DE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01FD" w:rsidRPr="009871CC" w:rsidTr="00FA01FD">
        <w:trPr>
          <w:jc w:val="center"/>
        </w:trPr>
        <w:tc>
          <w:tcPr>
            <w:tcW w:w="9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01FD" w:rsidRPr="009871CC" w:rsidRDefault="00FA01FD" w:rsidP="00BD2DE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01FD" w:rsidRPr="009871CC" w:rsidRDefault="00FA01FD" w:rsidP="006C18A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A01FD" w:rsidRPr="00813124" w:rsidRDefault="00FA01FD" w:rsidP="009871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31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Синтаксический и пунктуационный разбор сложного предложения с различными видами связи.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01FD" w:rsidRPr="00813124" w:rsidRDefault="00FA01FD" w:rsidP="006C18A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31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559" w:type="dxa"/>
            <w:vMerge/>
            <w:tcBorders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01FD" w:rsidRPr="007B1DFA" w:rsidRDefault="00FA01FD" w:rsidP="007B1DF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A01FD" w:rsidRPr="009871CC" w:rsidRDefault="00914B22" w:rsidP="00BD2DE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13.04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01FD" w:rsidRPr="009871CC" w:rsidRDefault="00FA01FD" w:rsidP="00BD2DE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01FD" w:rsidRPr="009871CC" w:rsidTr="00FA01FD">
        <w:trPr>
          <w:jc w:val="center"/>
        </w:trPr>
        <w:tc>
          <w:tcPr>
            <w:tcW w:w="9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01FD" w:rsidRPr="009871CC" w:rsidRDefault="00FA01FD" w:rsidP="00BD2DE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01FD" w:rsidRPr="009871CC" w:rsidRDefault="00FA01FD" w:rsidP="006C18A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A01FD" w:rsidRPr="00813124" w:rsidRDefault="00FA01FD" w:rsidP="009871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Р. р. </w:t>
            </w:r>
            <w:r w:rsidRPr="0081312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Сжатое изложение</w:t>
            </w:r>
            <w:r w:rsidRPr="008131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по теме «Власть».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01FD" w:rsidRPr="00813124" w:rsidRDefault="00FA01FD" w:rsidP="006C18A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31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559" w:type="dxa"/>
            <w:vMerge/>
            <w:tcBorders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01FD" w:rsidRPr="007B1DFA" w:rsidRDefault="00FA01FD" w:rsidP="007B1DF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A01FD" w:rsidRPr="009871CC" w:rsidRDefault="00914B22" w:rsidP="00BD2DE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15.04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01FD" w:rsidRPr="009871CC" w:rsidRDefault="00FA01FD" w:rsidP="00BD2DE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01FD" w:rsidRPr="009871CC" w:rsidTr="00FA01FD">
        <w:trPr>
          <w:jc w:val="center"/>
        </w:trPr>
        <w:tc>
          <w:tcPr>
            <w:tcW w:w="9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01FD" w:rsidRPr="009871CC" w:rsidRDefault="00FA01FD" w:rsidP="00BD2DE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01FD" w:rsidRPr="009871CC" w:rsidRDefault="00FA01FD" w:rsidP="006C18A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A01FD" w:rsidRPr="00813124" w:rsidRDefault="00FA01FD" w:rsidP="009871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31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Публичная речь.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01FD" w:rsidRPr="00813124" w:rsidRDefault="00FA01FD" w:rsidP="006C18A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31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559" w:type="dxa"/>
            <w:vMerge/>
            <w:tcBorders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01FD" w:rsidRPr="007B1DFA" w:rsidRDefault="00FA01FD" w:rsidP="007B1DF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A01FD" w:rsidRPr="009871CC" w:rsidRDefault="00914B22" w:rsidP="00BD2DE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16.04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01FD" w:rsidRPr="009871CC" w:rsidRDefault="00FA01FD" w:rsidP="00BD2DE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01FD" w:rsidRPr="009871CC" w:rsidTr="00FA01FD">
        <w:trPr>
          <w:jc w:val="center"/>
        </w:trPr>
        <w:tc>
          <w:tcPr>
            <w:tcW w:w="9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01FD" w:rsidRPr="009871CC" w:rsidRDefault="00FA01FD" w:rsidP="00BD2DE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01FD" w:rsidRPr="009871CC" w:rsidRDefault="00FA01FD" w:rsidP="006C18A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A01FD" w:rsidRPr="00813124" w:rsidRDefault="00FA01FD" w:rsidP="00AD65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Р. р. </w:t>
            </w:r>
            <w:r w:rsidRPr="0081312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Публичное выступление </w:t>
            </w:r>
            <w:r w:rsidRPr="008131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теме «Взрослые и мы».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01FD" w:rsidRPr="00813124" w:rsidRDefault="00FA01FD" w:rsidP="006C18A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31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559" w:type="dxa"/>
            <w:vMerge/>
            <w:tcBorders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01FD" w:rsidRPr="007B1DFA" w:rsidRDefault="00FA01FD" w:rsidP="007B1DF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A01FD" w:rsidRPr="009871CC" w:rsidRDefault="00914B22" w:rsidP="00BD2DE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20.04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01FD" w:rsidRPr="009871CC" w:rsidRDefault="00FA01FD" w:rsidP="00BD2DE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01FD" w:rsidRPr="009871CC" w:rsidTr="00FA01FD">
        <w:trPr>
          <w:jc w:val="center"/>
        </w:trPr>
        <w:tc>
          <w:tcPr>
            <w:tcW w:w="9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01FD" w:rsidRPr="009871CC" w:rsidRDefault="00FA01FD" w:rsidP="00BD2DE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01FD" w:rsidRPr="009871CC" w:rsidRDefault="00FA01FD" w:rsidP="006C18A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A01FD" w:rsidRPr="00813124" w:rsidRDefault="00FA01FD" w:rsidP="009871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312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Повторение по теме «Сложные предложения с различными видами связи».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01FD" w:rsidRPr="00813124" w:rsidRDefault="00FA01FD" w:rsidP="006C18A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3559" w:type="dxa"/>
            <w:vMerge/>
            <w:tcBorders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01FD" w:rsidRPr="007B1DFA" w:rsidRDefault="00FA01FD" w:rsidP="007B1DF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A01FD" w:rsidRPr="009871CC" w:rsidRDefault="00914B22" w:rsidP="00BD2DE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22.04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01FD" w:rsidRPr="009871CC" w:rsidRDefault="00FA01FD" w:rsidP="00BD2DE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01FD" w:rsidRPr="009871CC" w:rsidTr="00FA01FD">
        <w:trPr>
          <w:jc w:val="center"/>
        </w:trPr>
        <w:tc>
          <w:tcPr>
            <w:tcW w:w="9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01FD" w:rsidRPr="009871CC" w:rsidRDefault="00FA01FD" w:rsidP="00BD2DE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01FD" w:rsidRPr="009871CC" w:rsidRDefault="00FA01FD" w:rsidP="006C18A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A01FD" w:rsidRPr="00AE2763" w:rsidRDefault="00FA01FD" w:rsidP="00AD65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E276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Контрольная работа №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</w:t>
            </w:r>
          </w:p>
          <w:p w:rsidR="00FA01FD" w:rsidRPr="00813124" w:rsidRDefault="00FA01FD" w:rsidP="009871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31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теме «Сложные предложения с различными видами связи».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01FD" w:rsidRDefault="00FA01FD" w:rsidP="006C18A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31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  <w:p w:rsidR="00FA01FD" w:rsidRPr="00813124" w:rsidRDefault="00FA01FD" w:rsidP="004545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59" w:type="dxa"/>
            <w:vMerge/>
            <w:tcBorders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01FD" w:rsidRPr="007B1DFA" w:rsidRDefault="00FA01FD" w:rsidP="007B1DF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A01FD" w:rsidRPr="009871CC" w:rsidRDefault="00914B22" w:rsidP="00BD2DE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23.04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01FD" w:rsidRPr="009871CC" w:rsidRDefault="00FA01FD" w:rsidP="00BD2DE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01FD" w:rsidRPr="009871CC" w:rsidTr="00FA01FD">
        <w:trPr>
          <w:jc w:val="center"/>
        </w:trPr>
        <w:tc>
          <w:tcPr>
            <w:tcW w:w="9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01FD" w:rsidRPr="009871CC" w:rsidRDefault="00FA01FD" w:rsidP="00BD2DE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01FD" w:rsidRPr="009871CC" w:rsidRDefault="00FA01FD" w:rsidP="006C18A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A01FD" w:rsidRPr="00813124" w:rsidRDefault="00FA01FD" w:rsidP="009871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31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Анализ диктанта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Работа над ошибками.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01FD" w:rsidRPr="00813124" w:rsidRDefault="00FA01FD" w:rsidP="006C18A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31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559" w:type="dxa"/>
            <w:vMerge/>
            <w:tcBorders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01FD" w:rsidRPr="007B1DFA" w:rsidRDefault="00FA01FD" w:rsidP="007B1DF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A01FD" w:rsidRPr="009871CC" w:rsidRDefault="00914B22" w:rsidP="00BD2DE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27.04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01FD" w:rsidRPr="009871CC" w:rsidRDefault="00FA01FD" w:rsidP="00BD2DE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01FD" w:rsidRPr="009871CC" w:rsidTr="004D58B4">
        <w:trPr>
          <w:jc w:val="center"/>
        </w:trPr>
        <w:tc>
          <w:tcPr>
            <w:tcW w:w="9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A01FD" w:rsidRDefault="00A80596" w:rsidP="00A8059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A01FD" w:rsidRPr="009871CC" w:rsidRDefault="00FA01FD" w:rsidP="006C18A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A01FD" w:rsidRPr="00AE2763" w:rsidRDefault="00FA01FD" w:rsidP="00FA01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E276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Контрольная работа №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</w:t>
            </w:r>
          </w:p>
          <w:p w:rsidR="00FA01FD" w:rsidRPr="00813124" w:rsidRDefault="00FA01FD" w:rsidP="00FA01F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31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Итоговая работа за курс 9 класса</w:t>
            </w:r>
            <w:r w:rsidR="00A805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Диктант.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A01FD" w:rsidRPr="00813124" w:rsidRDefault="00A80596" w:rsidP="006C18A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559" w:type="dxa"/>
            <w:vMerge/>
            <w:tcBorders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A01FD" w:rsidRPr="007B1DFA" w:rsidRDefault="00FA01FD" w:rsidP="007B1DF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A01FD" w:rsidRPr="009871CC" w:rsidRDefault="00914B22" w:rsidP="00BD2DE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29.04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A01FD" w:rsidRPr="009871CC" w:rsidRDefault="00FA01FD" w:rsidP="00BD2DE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80596" w:rsidRPr="009871CC" w:rsidTr="004D58B4">
        <w:trPr>
          <w:jc w:val="center"/>
        </w:trPr>
        <w:tc>
          <w:tcPr>
            <w:tcW w:w="9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80596" w:rsidRDefault="00A80596" w:rsidP="00BD2DE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80596" w:rsidRPr="009871CC" w:rsidRDefault="00A80596" w:rsidP="006C18A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80596" w:rsidRPr="00AE2763" w:rsidRDefault="00A80596" w:rsidP="00A805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E276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Контрольная работа №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</w:t>
            </w:r>
          </w:p>
          <w:p w:rsidR="00A80596" w:rsidRPr="00AE2763" w:rsidRDefault="00A80596" w:rsidP="00A805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131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Итоговая работа за курс 9 класса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Практическая часть.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80596" w:rsidRDefault="00A80596" w:rsidP="006C18A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559" w:type="dxa"/>
            <w:tcBorders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80596" w:rsidRPr="007B1DFA" w:rsidRDefault="00A80596" w:rsidP="007B1DF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80596" w:rsidRPr="009871CC" w:rsidRDefault="00914B22" w:rsidP="00BD2DE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30.04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80596" w:rsidRPr="009871CC" w:rsidRDefault="00A80596" w:rsidP="00BD2DE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01FD" w:rsidRPr="009871CC" w:rsidTr="00FA01FD">
        <w:trPr>
          <w:jc w:val="center"/>
        </w:trPr>
        <w:tc>
          <w:tcPr>
            <w:tcW w:w="9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01FD" w:rsidRPr="009871CC" w:rsidRDefault="00FA01FD" w:rsidP="006C18A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01FD" w:rsidRPr="00FA01FD" w:rsidRDefault="00FA01FD" w:rsidP="0081312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A01FD"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ru-RU"/>
              </w:rPr>
              <w:t xml:space="preserve">Повторение и систематизация </w:t>
            </w:r>
            <w:proofErr w:type="gramStart"/>
            <w:r w:rsidRPr="00FA01FD"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ru-RU"/>
              </w:rPr>
              <w:t>изученного</w:t>
            </w:r>
            <w:proofErr w:type="gramEnd"/>
            <w:r w:rsidRPr="00FA01FD"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ru-RU"/>
              </w:rPr>
              <w:t xml:space="preserve"> в 5-9 классах</w:t>
            </w:r>
          </w:p>
        </w:tc>
        <w:tc>
          <w:tcPr>
            <w:tcW w:w="52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A01FD" w:rsidRPr="00813124" w:rsidRDefault="00FA01FD" w:rsidP="009871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01FD" w:rsidRPr="00FA01FD" w:rsidRDefault="006C6B63" w:rsidP="006C18A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</w:t>
            </w:r>
          </w:p>
        </w:tc>
        <w:tc>
          <w:tcPr>
            <w:tcW w:w="3559" w:type="dxa"/>
            <w:vMerge w:val="restart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01FD" w:rsidRPr="007C33B3" w:rsidRDefault="00FA01FD" w:rsidP="007C33B3">
            <w:pPr>
              <w:pStyle w:val="a7"/>
              <w:shd w:val="clear" w:color="auto" w:fill="FFFFFF"/>
              <w:spacing w:after="167"/>
              <w:jc w:val="both"/>
              <w:rPr>
                <w:color w:val="000000"/>
              </w:rPr>
            </w:pPr>
            <w:r w:rsidRPr="007B1DFA">
              <w:rPr>
                <w:b/>
                <w:bCs/>
                <w:color w:val="000000"/>
                <w:sz w:val="22"/>
                <w:szCs w:val="22"/>
              </w:rPr>
              <w:t>Личностные:</w:t>
            </w:r>
            <w:r w:rsidR="00853041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7B1DFA">
              <w:rPr>
                <w:color w:val="000000"/>
                <w:sz w:val="22"/>
                <w:szCs w:val="22"/>
              </w:rPr>
              <w:t>воспитание гражданской идентичности: патриотизма, любви и уважения к Отечеству</w:t>
            </w:r>
            <w:proofErr w:type="gramStart"/>
            <w:r w:rsidRPr="007B1DFA">
              <w:rPr>
                <w:color w:val="000000"/>
                <w:sz w:val="22"/>
                <w:szCs w:val="22"/>
              </w:rPr>
              <w:t>;ф</w:t>
            </w:r>
            <w:proofErr w:type="gramEnd"/>
            <w:r w:rsidRPr="007B1DFA">
              <w:rPr>
                <w:color w:val="000000"/>
                <w:sz w:val="22"/>
                <w:szCs w:val="22"/>
              </w:rPr>
              <w:t xml:space="preserve">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</w:t>
            </w:r>
            <w:r w:rsidRPr="007B1DFA">
              <w:rPr>
                <w:color w:val="000000"/>
                <w:sz w:val="22"/>
                <w:szCs w:val="22"/>
              </w:rPr>
              <w:lastRenderedPageBreak/>
              <w:t>познанию;</w:t>
            </w:r>
            <w:r w:rsidR="00853041">
              <w:rPr>
                <w:color w:val="000000"/>
                <w:sz w:val="22"/>
                <w:szCs w:val="22"/>
              </w:rPr>
              <w:t xml:space="preserve"> </w:t>
            </w:r>
            <w:r w:rsidRPr="007B1DFA">
              <w:rPr>
                <w:color w:val="000000"/>
                <w:sz w:val="22"/>
                <w:szCs w:val="22"/>
              </w:rPr>
              <w:t>формирование осознанного, уважительного и доброжелательного отношения к другому человеку;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B1DFA">
              <w:rPr>
                <w:color w:val="000000"/>
                <w:sz w:val="22"/>
                <w:szCs w:val="22"/>
              </w:rPr>
              <w:t>освоение</w:t>
            </w:r>
            <w:r>
              <w:rPr>
                <w:color w:val="000000"/>
              </w:rPr>
              <w:t xml:space="preserve"> </w:t>
            </w:r>
            <w:r w:rsidRPr="007B1DFA">
              <w:rPr>
                <w:color w:val="000000"/>
                <w:sz w:val="22"/>
                <w:szCs w:val="22"/>
              </w:rPr>
              <w:t>социальных норм, правил поведения, социальных ролей;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B1DFA">
              <w:rPr>
                <w:color w:val="000000"/>
                <w:sz w:val="22"/>
                <w:szCs w:val="22"/>
              </w:rPr>
              <w:t>формирование ценности здорового и безопасного образа жизни;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B1DFA">
              <w:rPr>
                <w:color w:val="000000"/>
                <w:sz w:val="22"/>
                <w:szCs w:val="22"/>
              </w:rPr>
              <w:t>развитие эстетического сознания.</w:t>
            </w:r>
          </w:p>
          <w:p w:rsidR="00FA01FD" w:rsidRPr="007B1DFA" w:rsidRDefault="00FA01FD" w:rsidP="00211420">
            <w:pPr>
              <w:pStyle w:val="a7"/>
              <w:shd w:val="clear" w:color="auto" w:fill="FFFFFF"/>
              <w:spacing w:after="167"/>
              <w:jc w:val="both"/>
              <w:rPr>
                <w:color w:val="000000"/>
              </w:rPr>
            </w:pPr>
            <w:proofErr w:type="spellStart"/>
            <w:r w:rsidRPr="007B1DFA">
              <w:rPr>
                <w:b/>
                <w:bCs/>
                <w:color w:val="000000"/>
                <w:sz w:val="22"/>
                <w:szCs w:val="22"/>
              </w:rPr>
              <w:t>Метапредметные</w:t>
            </w:r>
            <w:proofErr w:type="spellEnd"/>
            <w:r w:rsidRPr="007B1DFA">
              <w:rPr>
                <w:b/>
                <w:bCs/>
                <w:color w:val="000000"/>
                <w:sz w:val="22"/>
                <w:szCs w:val="22"/>
              </w:rPr>
              <w:t>:</w:t>
            </w:r>
            <w:r w:rsidR="00853041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7B1DFA">
              <w:rPr>
                <w:color w:val="000000"/>
                <w:sz w:val="22"/>
                <w:szCs w:val="22"/>
              </w:rPr>
              <w:t>умение самостоятельно определять цели своего обучения, ставить и формулировать для себя новые задачи в учёбе и познавательной деятельности;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B1DFA">
              <w:rPr>
                <w:color w:val="000000"/>
                <w:sz w:val="22"/>
                <w:szCs w:val="22"/>
              </w:rPr>
              <w:t>умение самостоятельно планировать пути достижения целей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A01FD" w:rsidRPr="009871CC" w:rsidRDefault="00FA01FD" w:rsidP="00BD2DE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01FD" w:rsidRPr="009871CC" w:rsidRDefault="00FA01FD" w:rsidP="00BD2DE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01FD" w:rsidRPr="009871CC" w:rsidTr="00FA01FD">
        <w:trPr>
          <w:jc w:val="center"/>
        </w:trPr>
        <w:tc>
          <w:tcPr>
            <w:tcW w:w="9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01FD" w:rsidRPr="009871CC" w:rsidRDefault="00FA01FD" w:rsidP="00AD65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01FD" w:rsidRPr="009871CC" w:rsidRDefault="00FA01FD" w:rsidP="006C18A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A01FD" w:rsidRPr="00813124" w:rsidRDefault="00FA01FD" w:rsidP="009871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31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Повторение. Фонетика и графика.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01FD" w:rsidRPr="00813124" w:rsidRDefault="00FA01FD" w:rsidP="006C18A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31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559" w:type="dxa"/>
            <w:vMerge/>
            <w:tcBorders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01FD" w:rsidRPr="009871CC" w:rsidRDefault="00FA01FD" w:rsidP="00211420">
            <w:pPr>
              <w:pStyle w:val="a7"/>
              <w:shd w:val="clear" w:color="auto" w:fill="FFFFFF"/>
              <w:spacing w:after="167"/>
              <w:jc w:val="both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A01FD" w:rsidRPr="009871CC" w:rsidRDefault="00914B22" w:rsidP="00BD2DE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4.05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01FD" w:rsidRPr="009871CC" w:rsidRDefault="00FA01FD" w:rsidP="00BD2DE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01FD" w:rsidRPr="009871CC" w:rsidTr="00FA01FD">
        <w:trPr>
          <w:jc w:val="center"/>
        </w:trPr>
        <w:tc>
          <w:tcPr>
            <w:tcW w:w="9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01FD" w:rsidRPr="009871CC" w:rsidRDefault="00FA01FD" w:rsidP="00BD2DE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-93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01FD" w:rsidRPr="009871CC" w:rsidRDefault="00FA01FD" w:rsidP="006C18A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A01FD" w:rsidRPr="00813124" w:rsidRDefault="00FA01FD" w:rsidP="009871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31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Повторение. Лексикология и фразеология.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01FD" w:rsidRPr="00813124" w:rsidRDefault="00FA01FD" w:rsidP="006C18A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559" w:type="dxa"/>
            <w:vMerge/>
            <w:tcBorders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01FD" w:rsidRPr="009871CC" w:rsidRDefault="00FA01FD" w:rsidP="00211420">
            <w:pPr>
              <w:pStyle w:val="a7"/>
              <w:shd w:val="clear" w:color="auto" w:fill="FFFFFF"/>
              <w:spacing w:after="167"/>
              <w:jc w:val="both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A01FD" w:rsidRDefault="00914B22" w:rsidP="00BD2DE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6.05</w:t>
            </w:r>
          </w:p>
          <w:p w:rsidR="00914B22" w:rsidRPr="009871CC" w:rsidRDefault="00914B22" w:rsidP="00BD2DE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7.05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01FD" w:rsidRPr="009871CC" w:rsidRDefault="00FA01FD" w:rsidP="00BD2DE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01FD" w:rsidRPr="009871CC" w:rsidTr="00FA01FD">
        <w:trPr>
          <w:jc w:val="center"/>
        </w:trPr>
        <w:tc>
          <w:tcPr>
            <w:tcW w:w="9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01FD" w:rsidRPr="009871CC" w:rsidRDefault="00FA01FD" w:rsidP="006C6B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94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01FD" w:rsidRPr="009871CC" w:rsidRDefault="00FA01FD" w:rsidP="006C18A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A01FD" w:rsidRPr="00813124" w:rsidRDefault="00FA01FD" w:rsidP="00FA01F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31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Повторение. </w:t>
            </w:r>
            <w:proofErr w:type="spellStart"/>
            <w:r w:rsidRPr="008131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Морфемика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01FD" w:rsidRPr="00813124" w:rsidRDefault="00FA01FD" w:rsidP="006C18A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31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559" w:type="dxa"/>
            <w:vMerge/>
            <w:tcBorders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01FD" w:rsidRPr="009871CC" w:rsidRDefault="00FA01FD" w:rsidP="00211420">
            <w:pPr>
              <w:pStyle w:val="a7"/>
              <w:shd w:val="clear" w:color="auto" w:fill="FFFFFF"/>
              <w:spacing w:after="167"/>
              <w:jc w:val="both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A01FD" w:rsidRPr="009871CC" w:rsidRDefault="00EF2F47" w:rsidP="00BD2DE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11.05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01FD" w:rsidRPr="009871CC" w:rsidRDefault="00FA01FD" w:rsidP="00BD2DE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01FD" w:rsidRPr="009871CC" w:rsidTr="00FA01FD">
        <w:trPr>
          <w:jc w:val="center"/>
        </w:trPr>
        <w:tc>
          <w:tcPr>
            <w:tcW w:w="9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A01FD" w:rsidRPr="009871CC" w:rsidRDefault="00FA01FD" w:rsidP="006C6B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95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A01FD" w:rsidRPr="009871CC" w:rsidRDefault="00FA01FD" w:rsidP="006C18A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A01FD" w:rsidRPr="00813124" w:rsidRDefault="00FA01FD" w:rsidP="009871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Повторение.  С</w:t>
            </w:r>
            <w:r w:rsidRPr="008131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ловообразование.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A01FD" w:rsidRPr="00813124" w:rsidRDefault="00FA01FD" w:rsidP="006C18A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559" w:type="dxa"/>
            <w:vMerge/>
            <w:tcBorders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A01FD" w:rsidRPr="009871CC" w:rsidRDefault="00FA01FD" w:rsidP="00211420">
            <w:pPr>
              <w:pStyle w:val="a7"/>
              <w:shd w:val="clear" w:color="auto" w:fill="FFFFFF"/>
              <w:spacing w:after="167"/>
              <w:jc w:val="both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A01FD" w:rsidRPr="009871CC" w:rsidRDefault="00EF2F47" w:rsidP="00BD2DE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13.05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A01FD" w:rsidRPr="009871CC" w:rsidRDefault="00FA01FD" w:rsidP="00BD2DE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01FD" w:rsidRPr="009871CC" w:rsidTr="00FA01FD">
        <w:trPr>
          <w:jc w:val="center"/>
        </w:trPr>
        <w:tc>
          <w:tcPr>
            <w:tcW w:w="9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A01FD" w:rsidRPr="009871CC" w:rsidRDefault="00FA01FD" w:rsidP="006C6B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01FD" w:rsidRPr="009871CC" w:rsidRDefault="00FA01FD" w:rsidP="006C18A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A01FD" w:rsidRPr="00813124" w:rsidRDefault="00FA01FD" w:rsidP="009871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31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Повторение. Морфология.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01FD" w:rsidRPr="00813124" w:rsidRDefault="00FA01FD" w:rsidP="006C18A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31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559" w:type="dxa"/>
            <w:vMerge/>
            <w:tcBorders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01FD" w:rsidRPr="009871CC" w:rsidRDefault="00FA01FD" w:rsidP="00211420">
            <w:pPr>
              <w:pStyle w:val="a7"/>
              <w:shd w:val="clear" w:color="auto" w:fill="FFFFFF"/>
              <w:spacing w:after="167"/>
              <w:jc w:val="both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A01FD" w:rsidRPr="009871CC" w:rsidRDefault="00EF2F47" w:rsidP="00BD2DE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14.05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01FD" w:rsidRPr="009871CC" w:rsidRDefault="00FA01FD" w:rsidP="00BD2DE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01FD" w:rsidRPr="009871CC" w:rsidTr="00FA01FD">
        <w:trPr>
          <w:jc w:val="center"/>
        </w:trPr>
        <w:tc>
          <w:tcPr>
            <w:tcW w:w="9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A01FD" w:rsidRPr="009871CC" w:rsidRDefault="00FA01FD" w:rsidP="006C6B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97-98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01FD" w:rsidRPr="009871CC" w:rsidRDefault="00FA01FD" w:rsidP="006C18A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A01FD" w:rsidRPr="00813124" w:rsidRDefault="00FA01FD" w:rsidP="009871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312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Повторение. Синтаксис.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01FD" w:rsidRPr="007C33B3" w:rsidRDefault="00FA01FD" w:rsidP="007C33B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3559" w:type="dxa"/>
            <w:vMerge/>
            <w:tcBorders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01FD" w:rsidRPr="009871CC" w:rsidRDefault="00FA01FD" w:rsidP="00211420">
            <w:pPr>
              <w:pStyle w:val="a7"/>
              <w:shd w:val="clear" w:color="auto" w:fill="FFFFFF"/>
              <w:spacing w:after="167"/>
              <w:jc w:val="both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F2F47" w:rsidRDefault="00EF2F47" w:rsidP="009B18B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18.05</w:t>
            </w:r>
          </w:p>
          <w:p w:rsidR="00FA01FD" w:rsidRDefault="00914B22" w:rsidP="009B18B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20.05</w:t>
            </w:r>
          </w:p>
          <w:p w:rsidR="00914B22" w:rsidRPr="009871CC" w:rsidRDefault="00914B22" w:rsidP="009B18B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01FD" w:rsidRPr="009871CC" w:rsidRDefault="00FA01FD" w:rsidP="00BD2DE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01FD" w:rsidRPr="009871CC" w:rsidTr="00FA01FD">
        <w:trPr>
          <w:jc w:val="center"/>
        </w:trPr>
        <w:tc>
          <w:tcPr>
            <w:tcW w:w="9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A01FD" w:rsidRPr="009871CC" w:rsidRDefault="00FA01FD" w:rsidP="00BD2DE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99-100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01FD" w:rsidRPr="009871CC" w:rsidRDefault="00FA01FD" w:rsidP="006C18A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A01FD" w:rsidRPr="00813124" w:rsidRDefault="00FA01FD" w:rsidP="009653D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31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Повторение. Орфография и пунктуация.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01FD" w:rsidRPr="00813124" w:rsidRDefault="00FA01FD" w:rsidP="006C18A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559" w:type="dxa"/>
            <w:vMerge/>
            <w:tcBorders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01FD" w:rsidRPr="009871CC" w:rsidRDefault="00FA01FD" w:rsidP="00211420">
            <w:pPr>
              <w:pStyle w:val="a7"/>
              <w:shd w:val="clear" w:color="auto" w:fill="FFFFFF"/>
              <w:spacing w:after="167"/>
              <w:jc w:val="both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F2F47" w:rsidRDefault="00EF2F47" w:rsidP="00BD2DE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21.05</w:t>
            </w:r>
          </w:p>
          <w:p w:rsidR="00FA01FD" w:rsidRPr="009871CC" w:rsidRDefault="00914B22" w:rsidP="00BD2DE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25.05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01FD" w:rsidRPr="009871CC" w:rsidRDefault="00FA01FD" w:rsidP="00BD2DE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FF376F" w:rsidRDefault="00FF376F"/>
    <w:p w:rsidR="009653DA" w:rsidRDefault="009653DA"/>
    <w:p w:rsidR="009653DA" w:rsidRDefault="009653DA"/>
    <w:p w:rsidR="009653DA" w:rsidRDefault="009653DA"/>
    <w:p w:rsidR="009653DA" w:rsidRDefault="009653DA"/>
    <w:p w:rsidR="009653DA" w:rsidRDefault="009653DA"/>
    <w:p w:rsidR="009653DA" w:rsidRDefault="009653DA"/>
    <w:p w:rsidR="009653DA" w:rsidRDefault="009653DA"/>
    <w:p w:rsidR="009653DA" w:rsidRDefault="009653DA"/>
    <w:p w:rsidR="009653DA" w:rsidRPr="00553673" w:rsidRDefault="009653DA" w:rsidP="00553673">
      <w:pPr>
        <w:rPr>
          <w:rFonts w:ascii="Times New Roman" w:hAnsi="Times New Roman" w:cs="Times New Roman"/>
          <w:sz w:val="26"/>
          <w:szCs w:val="26"/>
        </w:rPr>
        <w:sectPr w:rsidR="009653DA" w:rsidRPr="00553673" w:rsidSect="006C18AC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512"/>
        <w:gridCol w:w="5069"/>
      </w:tblGrid>
      <w:tr w:rsidR="00FF376F" w:rsidRPr="00FF376F" w:rsidTr="00450FE6">
        <w:trPr>
          <w:trHeight w:val="14670"/>
          <w:jc w:val="center"/>
        </w:trPr>
        <w:tc>
          <w:tcPr>
            <w:tcW w:w="4512" w:type="dxa"/>
          </w:tcPr>
          <w:p w:rsidR="00FF376F" w:rsidRPr="00FF376F" w:rsidRDefault="00FF376F" w:rsidP="00FF376F">
            <w:pPr>
              <w:spacing w:after="0" w:line="240" w:lineRule="auto"/>
              <w:ind w:right="88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F376F" w:rsidRPr="00FF376F" w:rsidRDefault="00FF376F" w:rsidP="00FF376F">
            <w:pPr>
              <w:spacing w:after="0" w:line="240" w:lineRule="auto"/>
              <w:ind w:right="88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F376F" w:rsidRPr="00FF376F" w:rsidRDefault="00FF376F" w:rsidP="00FF376F">
            <w:pPr>
              <w:spacing w:after="0" w:line="240" w:lineRule="auto"/>
              <w:ind w:right="88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F376F" w:rsidRPr="00FF376F" w:rsidRDefault="00FF376F" w:rsidP="00FF376F">
            <w:pPr>
              <w:spacing w:after="0" w:line="240" w:lineRule="auto"/>
              <w:ind w:right="88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F376F" w:rsidRPr="00FF376F" w:rsidRDefault="00FF376F" w:rsidP="00FF376F">
            <w:pPr>
              <w:spacing w:after="0" w:line="240" w:lineRule="auto"/>
              <w:ind w:right="88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F376F" w:rsidRPr="00FF376F" w:rsidRDefault="00FF376F" w:rsidP="00FF376F">
            <w:pPr>
              <w:spacing w:after="0" w:line="240" w:lineRule="auto"/>
              <w:ind w:right="88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F376F" w:rsidRPr="00FF376F" w:rsidRDefault="00FF376F" w:rsidP="00FF376F">
            <w:pPr>
              <w:spacing w:after="0" w:line="240" w:lineRule="auto"/>
              <w:ind w:right="88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F376F" w:rsidRPr="00FF376F" w:rsidRDefault="00FF376F" w:rsidP="00FF376F">
            <w:pPr>
              <w:spacing w:after="0" w:line="240" w:lineRule="auto"/>
              <w:ind w:right="88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F376F" w:rsidRPr="00FF376F" w:rsidRDefault="00FF376F" w:rsidP="00FF376F">
            <w:pPr>
              <w:spacing w:after="0" w:line="240" w:lineRule="auto"/>
              <w:ind w:right="88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F376F" w:rsidRPr="00FF376F" w:rsidRDefault="00FF376F" w:rsidP="00FF376F">
            <w:pPr>
              <w:spacing w:after="0" w:line="240" w:lineRule="auto"/>
              <w:ind w:right="88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F376F" w:rsidRPr="00FF376F" w:rsidRDefault="00FF376F" w:rsidP="00FF376F">
            <w:pPr>
              <w:spacing w:after="0" w:line="240" w:lineRule="auto"/>
              <w:ind w:right="88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F376F" w:rsidRPr="00FF376F" w:rsidRDefault="00FF376F" w:rsidP="00FF376F">
            <w:pPr>
              <w:spacing w:after="0" w:line="240" w:lineRule="auto"/>
              <w:ind w:right="88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F376F" w:rsidRPr="00FF376F" w:rsidRDefault="00FF376F" w:rsidP="00FF376F">
            <w:pPr>
              <w:spacing w:after="0" w:line="240" w:lineRule="auto"/>
              <w:ind w:right="88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F376F" w:rsidRPr="00FF376F" w:rsidRDefault="00FF376F" w:rsidP="00FF376F">
            <w:pPr>
              <w:spacing w:after="0" w:line="240" w:lineRule="auto"/>
              <w:ind w:right="88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F376F" w:rsidRPr="00FF376F" w:rsidRDefault="00FF376F" w:rsidP="00FF376F">
            <w:pPr>
              <w:spacing w:after="0" w:line="240" w:lineRule="auto"/>
              <w:ind w:right="88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F376F" w:rsidRPr="00FF376F" w:rsidRDefault="00FF376F" w:rsidP="00FF376F">
            <w:pPr>
              <w:spacing w:after="0" w:line="240" w:lineRule="auto"/>
              <w:ind w:right="88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F376F" w:rsidRPr="00FF376F" w:rsidRDefault="00FF376F" w:rsidP="00FF376F">
            <w:pPr>
              <w:spacing w:after="0" w:line="240" w:lineRule="auto"/>
              <w:ind w:right="88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F376F" w:rsidRPr="00FF376F" w:rsidRDefault="00FF376F" w:rsidP="00FF376F">
            <w:pPr>
              <w:spacing w:after="0" w:line="240" w:lineRule="auto"/>
              <w:ind w:right="88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F376F" w:rsidRPr="00FF376F" w:rsidRDefault="00FF376F" w:rsidP="00FF376F">
            <w:pPr>
              <w:spacing w:after="0" w:line="240" w:lineRule="auto"/>
              <w:ind w:right="88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F376F" w:rsidRPr="00FF376F" w:rsidRDefault="00FF376F" w:rsidP="00FF376F">
            <w:pPr>
              <w:spacing w:after="0" w:line="240" w:lineRule="auto"/>
              <w:ind w:right="88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F376F" w:rsidRPr="00FF376F" w:rsidRDefault="00FF376F" w:rsidP="00FF376F">
            <w:pPr>
              <w:spacing w:after="0" w:line="240" w:lineRule="auto"/>
              <w:ind w:right="88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F376F" w:rsidRPr="00FF376F" w:rsidRDefault="00FF376F" w:rsidP="00FF376F">
            <w:pPr>
              <w:spacing w:after="0" w:line="240" w:lineRule="auto"/>
              <w:ind w:right="88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F376F" w:rsidRPr="00FF376F" w:rsidRDefault="00FF376F" w:rsidP="00FF376F">
            <w:pPr>
              <w:spacing w:after="0" w:line="240" w:lineRule="auto"/>
              <w:ind w:right="88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F376F" w:rsidRPr="00FF376F" w:rsidRDefault="00FF376F" w:rsidP="00FF376F">
            <w:pPr>
              <w:spacing w:after="0" w:line="240" w:lineRule="auto"/>
              <w:ind w:right="88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F376F" w:rsidRPr="00FF376F" w:rsidRDefault="00FF376F" w:rsidP="00FF376F">
            <w:pPr>
              <w:spacing w:after="0" w:line="240" w:lineRule="auto"/>
              <w:ind w:right="88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F376F" w:rsidRPr="00FF376F" w:rsidRDefault="00FF376F" w:rsidP="00FF376F">
            <w:pPr>
              <w:spacing w:after="0" w:line="240" w:lineRule="auto"/>
              <w:ind w:right="88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F376F" w:rsidRPr="00FF376F" w:rsidRDefault="00FF376F" w:rsidP="00FF376F">
            <w:pPr>
              <w:spacing w:after="0" w:line="240" w:lineRule="auto"/>
              <w:ind w:right="88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F376F" w:rsidRPr="00FF376F" w:rsidRDefault="00FF376F" w:rsidP="00FF376F">
            <w:pPr>
              <w:spacing w:after="0" w:line="240" w:lineRule="auto"/>
              <w:ind w:right="88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F376F" w:rsidRPr="00FF376F" w:rsidRDefault="00FF376F" w:rsidP="00FF376F">
            <w:pPr>
              <w:spacing w:after="0" w:line="240" w:lineRule="auto"/>
              <w:ind w:right="88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F376F" w:rsidRPr="00FF376F" w:rsidRDefault="00FF376F" w:rsidP="00FF376F">
            <w:pPr>
              <w:spacing w:after="0" w:line="240" w:lineRule="auto"/>
              <w:ind w:right="88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F376F" w:rsidRPr="00FF376F" w:rsidRDefault="00FF376F" w:rsidP="00FF376F">
            <w:pPr>
              <w:spacing w:after="0" w:line="240" w:lineRule="auto"/>
              <w:ind w:right="88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F376F" w:rsidRPr="00FF376F" w:rsidRDefault="00FF376F" w:rsidP="00FF376F">
            <w:pPr>
              <w:spacing w:after="0" w:line="240" w:lineRule="auto"/>
              <w:ind w:right="88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F376F" w:rsidRPr="00FF376F" w:rsidRDefault="00FF376F" w:rsidP="00FF376F">
            <w:pPr>
              <w:spacing w:after="0" w:line="240" w:lineRule="auto"/>
              <w:ind w:right="88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F376F" w:rsidRPr="00FF376F" w:rsidRDefault="00FF376F" w:rsidP="00FF376F">
            <w:pPr>
              <w:spacing w:after="0" w:line="240" w:lineRule="auto"/>
              <w:ind w:right="88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F376F" w:rsidRPr="00FF376F" w:rsidRDefault="00FF376F" w:rsidP="00FF376F">
            <w:pPr>
              <w:spacing w:after="0" w:line="240" w:lineRule="auto"/>
              <w:ind w:right="88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F376F" w:rsidRPr="00FF376F" w:rsidRDefault="00FF376F" w:rsidP="00FF376F">
            <w:pPr>
              <w:spacing w:after="0" w:line="240" w:lineRule="auto"/>
              <w:ind w:right="88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F376F" w:rsidRPr="00FF376F" w:rsidRDefault="00FF376F" w:rsidP="00FF376F">
            <w:pPr>
              <w:spacing w:after="0" w:line="240" w:lineRule="auto"/>
              <w:ind w:right="88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F376F" w:rsidRPr="00FF376F" w:rsidRDefault="00FF376F" w:rsidP="00FF376F">
            <w:pPr>
              <w:spacing w:after="0" w:line="240" w:lineRule="auto"/>
              <w:ind w:right="88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F376F" w:rsidRPr="00FF376F" w:rsidRDefault="00FF376F" w:rsidP="00FF376F">
            <w:pPr>
              <w:spacing w:after="0" w:line="240" w:lineRule="auto"/>
              <w:ind w:right="88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37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СОГЛАСОВАНО</w:t>
            </w:r>
          </w:p>
          <w:p w:rsidR="00FF376F" w:rsidRPr="00FF376F" w:rsidRDefault="00FF376F" w:rsidP="00FF3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F376F" w:rsidRPr="00FF376F" w:rsidRDefault="00FF376F" w:rsidP="00FF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37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Протокол заседания</w:t>
            </w:r>
          </w:p>
          <w:p w:rsidR="00FF376F" w:rsidRPr="00FF376F" w:rsidRDefault="00FF376F" w:rsidP="00FF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37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методического объединения</w:t>
            </w:r>
          </w:p>
          <w:p w:rsidR="00FF376F" w:rsidRPr="006C6B63" w:rsidRDefault="00FF376F" w:rsidP="006C6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FF37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учит</w:t>
            </w:r>
            <w:r w:rsidR="002114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елей</w:t>
            </w:r>
            <w:r w:rsidR="006C6B63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гуманитарного цикла</w:t>
            </w:r>
          </w:p>
          <w:p w:rsidR="00FF376F" w:rsidRPr="00FF376F" w:rsidRDefault="00FF376F" w:rsidP="006C6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37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МБОУ </w:t>
            </w:r>
            <w:r w:rsidRPr="00FF376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Быстрогорской</w:t>
            </w:r>
            <w:r w:rsidRPr="00FF37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СОШ</w:t>
            </w:r>
          </w:p>
          <w:p w:rsidR="00FF376F" w:rsidRPr="006C6B63" w:rsidRDefault="006C6B63" w:rsidP="006C6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="00FF376F" w:rsidRPr="00FF37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27.08.2020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FF376F" w:rsidRPr="00FF37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года №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1</w:t>
            </w:r>
          </w:p>
          <w:p w:rsidR="00FF376F" w:rsidRPr="00FF376F" w:rsidRDefault="00FF376F" w:rsidP="00FF3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F376F" w:rsidRPr="00FF376F" w:rsidRDefault="00FF376F" w:rsidP="00FF3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37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_________________/ </w:t>
            </w:r>
            <w:r w:rsidRPr="00FF376F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Вильде О. В</w:t>
            </w:r>
            <w:r w:rsidRPr="00FF37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./</w:t>
            </w:r>
          </w:p>
          <w:p w:rsidR="00FF376F" w:rsidRPr="00FF376F" w:rsidRDefault="00FF376F" w:rsidP="00FF3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</w:pPr>
            <w:r w:rsidRPr="00FF376F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 xml:space="preserve">           (подпись)               ФИО руководителя МО</w:t>
            </w:r>
          </w:p>
        </w:tc>
        <w:tc>
          <w:tcPr>
            <w:tcW w:w="5069" w:type="dxa"/>
          </w:tcPr>
          <w:p w:rsidR="00FF376F" w:rsidRPr="00FF376F" w:rsidRDefault="00FF376F" w:rsidP="00FF376F">
            <w:pPr>
              <w:spacing w:after="0" w:line="240" w:lineRule="auto"/>
              <w:ind w:left="885" w:right="28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F376F" w:rsidRPr="00FF376F" w:rsidRDefault="00FF376F" w:rsidP="00FF376F">
            <w:pPr>
              <w:spacing w:after="0" w:line="240" w:lineRule="auto"/>
              <w:ind w:left="885" w:right="28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F376F" w:rsidRPr="00FF376F" w:rsidRDefault="00FF376F" w:rsidP="00FF376F">
            <w:pPr>
              <w:spacing w:after="0" w:line="240" w:lineRule="auto"/>
              <w:ind w:left="885" w:right="28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F376F" w:rsidRPr="00FF376F" w:rsidRDefault="00FF376F" w:rsidP="00FF376F">
            <w:pPr>
              <w:spacing w:after="0" w:line="240" w:lineRule="auto"/>
              <w:ind w:left="885" w:right="28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F376F" w:rsidRPr="00FF376F" w:rsidRDefault="00FF376F" w:rsidP="00FF376F">
            <w:pPr>
              <w:spacing w:after="0" w:line="240" w:lineRule="auto"/>
              <w:ind w:left="885" w:right="28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F376F" w:rsidRPr="00FF376F" w:rsidRDefault="00FF376F" w:rsidP="00FF376F">
            <w:pPr>
              <w:spacing w:after="0" w:line="240" w:lineRule="auto"/>
              <w:ind w:left="885" w:right="28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F376F" w:rsidRPr="00FF376F" w:rsidRDefault="00FF376F" w:rsidP="00FF376F">
            <w:pPr>
              <w:spacing w:after="0" w:line="240" w:lineRule="auto"/>
              <w:ind w:left="885" w:right="28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F376F" w:rsidRPr="00FF376F" w:rsidRDefault="00FF376F" w:rsidP="00FF376F">
            <w:pPr>
              <w:spacing w:after="0" w:line="240" w:lineRule="auto"/>
              <w:ind w:left="885" w:right="28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F376F" w:rsidRPr="00FF376F" w:rsidRDefault="00FF376F" w:rsidP="00FF376F">
            <w:pPr>
              <w:spacing w:after="0" w:line="240" w:lineRule="auto"/>
              <w:ind w:left="885" w:right="28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F376F" w:rsidRPr="00FF376F" w:rsidRDefault="00FF376F" w:rsidP="00FF376F">
            <w:pPr>
              <w:spacing w:after="0" w:line="240" w:lineRule="auto"/>
              <w:ind w:left="885" w:right="28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F376F" w:rsidRPr="00FF376F" w:rsidRDefault="00FF376F" w:rsidP="00FF376F">
            <w:pPr>
              <w:spacing w:after="0" w:line="240" w:lineRule="auto"/>
              <w:ind w:left="885" w:right="28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F376F" w:rsidRPr="00FF376F" w:rsidRDefault="00FF376F" w:rsidP="00FF376F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F376F" w:rsidRPr="00FF376F" w:rsidRDefault="00FF376F" w:rsidP="00FF376F">
            <w:pPr>
              <w:spacing w:after="0" w:line="240" w:lineRule="auto"/>
              <w:ind w:left="885" w:right="28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F376F" w:rsidRPr="00FF376F" w:rsidRDefault="00FF376F" w:rsidP="00FF376F">
            <w:pPr>
              <w:spacing w:after="0" w:line="240" w:lineRule="auto"/>
              <w:ind w:left="885" w:right="28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F376F" w:rsidRPr="00FF376F" w:rsidRDefault="00FF376F" w:rsidP="00FF376F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F376F" w:rsidRPr="00FF376F" w:rsidRDefault="00FF376F" w:rsidP="00FF376F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F376F" w:rsidRPr="00FF376F" w:rsidRDefault="00FF376F" w:rsidP="00FF376F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F376F" w:rsidRPr="00FF376F" w:rsidRDefault="00FF376F" w:rsidP="00FF376F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F376F" w:rsidRPr="00FF376F" w:rsidRDefault="00FF376F" w:rsidP="00FF376F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F376F" w:rsidRPr="00FF376F" w:rsidRDefault="00FF376F" w:rsidP="00FF376F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F376F" w:rsidRPr="00FF376F" w:rsidRDefault="00FF376F" w:rsidP="00FF376F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F376F" w:rsidRPr="00FF376F" w:rsidRDefault="00FF376F" w:rsidP="00FF376F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F376F" w:rsidRPr="00FF376F" w:rsidRDefault="00FF376F" w:rsidP="00FF376F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F376F" w:rsidRPr="00FF376F" w:rsidRDefault="00FF376F" w:rsidP="00FF376F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F376F" w:rsidRPr="00FF376F" w:rsidRDefault="00FF376F" w:rsidP="00FF376F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F376F" w:rsidRPr="00FF376F" w:rsidRDefault="00FF376F" w:rsidP="00FF376F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F376F" w:rsidRPr="00FF376F" w:rsidRDefault="00FF376F" w:rsidP="00FF376F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F376F" w:rsidRPr="00FF376F" w:rsidRDefault="00FF376F" w:rsidP="00FF376F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F376F" w:rsidRPr="00FF376F" w:rsidRDefault="00FF376F" w:rsidP="00FF376F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F376F" w:rsidRPr="00FF376F" w:rsidRDefault="00FF376F" w:rsidP="00FF376F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F376F" w:rsidRPr="00FF376F" w:rsidRDefault="00FF376F" w:rsidP="00FF376F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F376F" w:rsidRPr="00FF376F" w:rsidRDefault="00FF376F" w:rsidP="00FF376F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F376F" w:rsidRPr="00FF376F" w:rsidRDefault="00FF376F" w:rsidP="00FF376F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F376F" w:rsidRPr="00FF376F" w:rsidRDefault="00FF376F" w:rsidP="00FF376F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F376F" w:rsidRPr="00FF376F" w:rsidRDefault="00FF376F" w:rsidP="00FF376F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F376F" w:rsidRPr="00FF376F" w:rsidRDefault="00FF376F" w:rsidP="00FF376F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F376F" w:rsidRPr="00FF376F" w:rsidRDefault="00FF376F" w:rsidP="00FF376F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F376F" w:rsidRPr="00FF376F" w:rsidRDefault="00FF376F" w:rsidP="00FF376F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F376F" w:rsidRPr="00FF376F" w:rsidRDefault="00FF376F" w:rsidP="00FF376F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37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СОГЛАСОВАНО</w:t>
            </w:r>
          </w:p>
          <w:p w:rsidR="00FF376F" w:rsidRPr="00FF376F" w:rsidRDefault="00FF376F" w:rsidP="00FF376F">
            <w:pPr>
              <w:spacing w:after="0" w:line="240" w:lineRule="auto"/>
              <w:ind w:left="885" w:right="28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F376F" w:rsidRPr="00FF376F" w:rsidRDefault="00FF376F" w:rsidP="00FF376F">
            <w:pPr>
              <w:spacing w:after="0" w:line="240" w:lineRule="auto"/>
              <w:ind w:left="885" w:right="28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37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Заместитель директора по УВР</w:t>
            </w:r>
          </w:p>
          <w:p w:rsidR="00FF376F" w:rsidRPr="00FF376F" w:rsidRDefault="00FF376F" w:rsidP="00FF376F">
            <w:pPr>
              <w:spacing w:after="0" w:line="240" w:lineRule="auto"/>
              <w:ind w:left="885" w:right="28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F376F" w:rsidRPr="00FF376F" w:rsidRDefault="00FF376F" w:rsidP="00FF376F">
            <w:pPr>
              <w:spacing w:after="0" w:line="240" w:lineRule="auto"/>
              <w:ind w:left="885" w:right="28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37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__________________                             /Л.Н. Макаренко /</w:t>
            </w:r>
          </w:p>
          <w:p w:rsidR="00FF376F" w:rsidRPr="00FF376F" w:rsidRDefault="00FF376F" w:rsidP="00FF376F">
            <w:pPr>
              <w:spacing w:after="0" w:line="240" w:lineRule="auto"/>
              <w:ind w:left="885" w:right="28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F376F" w:rsidRPr="00FF376F" w:rsidRDefault="006C6B63" w:rsidP="00FF376F">
            <w:pPr>
              <w:spacing w:after="0" w:line="240" w:lineRule="auto"/>
              <w:ind w:left="885" w:right="28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27.08.2020 </w:t>
            </w:r>
            <w:r w:rsidR="00FF376F" w:rsidRPr="00FF37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года</w:t>
            </w:r>
          </w:p>
        </w:tc>
      </w:tr>
    </w:tbl>
    <w:p w:rsidR="00FF376F" w:rsidRDefault="00FF376F"/>
    <w:sectPr w:rsidR="00FF376F" w:rsidSect="00FF376F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657D" w:rsidRDefault="00CE657D" w:rsidP="006719EF">
      <w:pPr>
        <w:spacing w:after="0" w:line="240" w:lineRule="auto"/>
      </w:pPr>
      <w:r>
        <w:separator/>
      </w:r>
    </w:p>
  </w:endnote>
  <w:endnote w:type="continuationSeparator" w:id="0">
    <w:p w:rsidR="00CE657D" w:rsidRDefault="00CE657D" w:rsidP="006719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wton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14141"/>
    </w:sdtPr>
    <w:sdtEndPr/>
    <w:sdtContent>
      <w:p w:rsidR="006C6B63" w:rsidRDefault="006C6B63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E560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C6B63" w:rsidRDefault="006C6B63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657D" w:rsidRDefault="00CE657D" w:rsidP="006719EF">
      <w:pPr>
        <w:spacing w:after="0" w:line="240" w:lineRule="auto"/>
      </w:pPr>
      <w:r>
        <w:separator/>
      </w:r>
    </w:p>
  </w:footnote>
  <w:footnote w:type="continuationSeparator" w:id="0">
    <w:p w:rsidR="00CE657D" w:rsidRDefault="00CE657D" w:rsidP="006719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96F9B"/>
    <w:multiLevelType w:val="multilevel"/>
    <w:tmpl w:val="D1206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1F171E"/>
    <w:multiLevelType w:val="multilevel"/>
    <w:tmpl w:val="1F5A0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636B86"/>
    <w:multiLevelType w:val="multilevel"/>
    <w:tmpl w:val="67A22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7134D9"/>
    <w:multiLevelType w:val="multilevel"/>
    <w:tmpl w:val="300A3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A7D7C50"/>
    <w:multiLevelType w:val="multilevel"/>
    <w:tmpl w:val="C97E9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C88710E"/>
    <w:multiLevelType w:val="multilevel"/>
    <w:tmpl w:val="F2EA8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ABB360D"/>
    <w:multiLevelType w:val="multilevel"/>
    <w:tmpl w:val="87B80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CB42893"/>
    <w:multiLevelType w:val="multilevel"/>
    <w:tmpl w:val="98546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EFB092D"/>
    <w:multiLevelType w:val="multilevel"/>
    <w:tmpl w:val="436AC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3FF68A0"/>
    <w:multiLevelType w:val="multilevel"/>
    <w:tmpl w:val="0BD41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A923B52"/>
    <w:multiLevelType w:val="multilevel"/>
    <w:tmpl w:val="08DAF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E662099"/>
    <w:multiLevelType w:val="multilevel"/>
    <w:tmpl w:val="77628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FEE6007"/>
    <w:multiLevelType w:val="multilevel"/>
    <w:tmpl w:val="71449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04C5556"/>
    <w:multiLevelType w:val="multilevel"/>
    <w:tmpl w:val="22081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08A406E"/>
    <w:multiLevelType w:val="multilevel"/>
    <w:tmpl w:val="029E9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A3D4A3D"/>
    <w:multiLevelType w:val="multilevel"/>
    <w:tmpl w:val="821CD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D7E301A"/>
    <w:multiLevelType w:val="multilevel"/>
    <w:tmpl w:val="09A21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D980D29"/>
    <w:multiLevelType w:val="multilevel"/>
    <w:tmpl w:val="05D4F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7"/>
  </w:num>
  <w:num w:numId="3">
    <w:abstractNumId w:val="9"/>
  </w:num>
  <w:num w:numId="4">
    <w:abstractNumId w:val="13"/>
  </w:num>
  <w:num w:numId="5">
    <w:abstractNumId w:val="16"/>
  </w:num>
  <w:num w:numId="6">
    <w:abstractNumId w:val="5"/>
  </w:num>
  <w:num w:numId="7">
    <w:abstractNumId w:val="1"/>
  </w:num>
  <w:num w:numId="8">
    <w:abstractNumId w:val="12"/>
  </w:num>
  <w:num w:numId="9">
    <w:abstractNumId w:val="15"/>
  </w:num>
  <w:num w:numId="10">
    <w:abstractNumId w:val="6"/>
  </w:num>
  <w:num w:numId="11">
    <w:abstractNumId w:val="2"/>
  </w:num>
  <w:num w:numId="12">
    <w:abstractNumId w:val="14"/>
  </w:num>
  <w:num w:numId="13">
    <w:abstractNumId w:val="0"/>
  </w:num>
  <w:num w:numId="14">
    <w:abstractNumId w:val="3"/>
  </w:num>
  <w:num w:numId="15">
    <w:abstractNumId w:val="11"/>
  </w:num>
  <w:num w:numId="16">
    <w:abstractNumId w:val="4"/>
  </w:num>
  <w:num w:numId="17">
    <w:abstractNumId w:val="7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18AC"/>
    <w:rsid w:val="000157BB"/>
    <w:rsid w:val="00054268"/>
    <w:rsid w:val="00083814"/>
    <w:rsid w:val="000E73C7"/>
    <w:rsid w:val="00111FDB"/>
    <w:rsid w:val="00180C60"/>
    <w:rsid w:val="0019184F"/>
    <w:rsid w:val="001D2751"/>
    <w:rsid w:val="001E560D"/>
    <w:rsid w:val="00202AB1"/>
    <w:rsid w:val="00211420"/>
    <w:rsid w:val="00266E8C"/>
    <w:rsid w:val="00277352"/>
    <w:rsid w:val="002A58E3"/>
    <w:rsid w:val="00334C31"/>
    <w:rsid w:val="00344EFD"/>
    <w:rsid w:val="0036616E"/>
    <w:rsid w:val="004020B9"/>
    <w:rsid w:val="00407E6D"/>
    <w:rsid w:val="00450FE6"/>
    <w:rsid w:val="004545C8"/>
    <w:rsid w:val="004D58B4"/>
    <w:rsid w:val="00553673"/>
    <w:rsid w:val="005A349D"/>
    <w:rsid w:val="00604E1F"/>
    <w:rsid w:val="00605DE8"/>
    <w:rsid w:val="0061343B"/>
    <w:rsid w:val="006719EF"/>
    <w:rsid w:val="006C18AC"/>
    <w:rsid w:val="006C6B63"/>
    <w:rsid w:val="006E3244"/>
    <w:rsid w:val="006F1D1D"/>
    <w:rsid w:val="007B1DFA"/>
    <w:rsid w:val="007C33B3"/>
    <w:rsid w:val="00813124"/>
    <w:rsid w:val="00824940"/>
    <w:rsid w:val="0083307A"/>
    <w:rsid w:val="00840AAF"/>
    <w:rsid w:val="00853041"/>
    <w:rsid w:val="00854ED4"/>
    <w:rsid w:val="008A4CE5"/>
    <w:rsid w:val="00912B03"/>
    <w:rsid w:val="00914B22"/>
    <w:rsid w:val="00932010"/>
    <w:rsid w:val="00960CA7"/>
    <w:rsid w:val="009653DA"/>
    <w:rsid w:val="009871CC"/>
    <w:rsid w:val="00995AA2"/>
    <w:rsid w:val="009B18B8"/>
    <w:rsid w:val="009E750D"/>
    <w:rsid w:val="00A0046D"/>
    <w:rsid w:val="00A15D9D"/>
    <w:rsid w:val="00A2160D"/>
    <w:rsid w:val="00A80596"/>
    <w:rsid w:val="00A93FA5"/>
    <w:rsid w:val="00AA7BD4"/>
    <w:rsid w:val="00AD652C"/>
    <w:rsid w:val="00AE2763"/>
    <w:rsid w:val="00B040A0"/>
    <w:rsid w:val="00B27F79"/>
    <w:rsid w:val="00B5468E"/>
    <w:rsid w:val="00BD2DE3"/>
    <w:rsid w:val="00BF6F15"/>
    <w:rsid w:val="00C24794"/>
    <w:rsid w:val="00C303EE"/>
    <w:rsid w:val="00C762E3"/>
    <w:rsid w:val="00CA0A58"/>
    <w:rsid w:val="00CE657D"/>
    <w:rsid w:val="00D93DA1"/>
    <w:rsid w:val="00DF65FB"/>
    <w:rsid w:val="00E24BC3"/>
    <w:rsid w:val="00E42D45"/>
    <w:rsid w:val="00EF2F47"/>
    <w:rsid w:val="00F242E1"/>
    <w:rsid w:val="00F426CB"/>
    <w:rsid w:val="00FA01FD"/>
    <w:rsid w:val="00FB70AB"/>
    <w:rsid w:val="00FC4B65"/>
    <w:rsid w:val="00FF37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8AC"/>
    <w:pPr>
      <w:spacing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C18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6C18AC"/>
  </w:style>
  <w:style w:type="character" w:customStyle="1" w:styleId="FontStyle40">
    <w:name w:val="Font Style40"/>
    <w:rsid w:val="006C18AC"/>
    <w:rPr>
      <w:rFonts w:ascii="Arial" w:hAnsi="Arial" w:cs="Arial" w:hint="default"/>
      <w:b/>
      <w:bCs/>
      <w:sz w:val="18"/>
      <w:szCs w:val="18"/>
    </w:rPr>
  </w:style>
  <w:style w:type="paragraph" w:styleId="a5">
    <w:name w:val="Balloon Text"/>
    <w:basedOn w:val="a"/>
    <w:link w:val="a6"/>
    <w:uiPriority w:val="99"/>
    <w:semiHidden/>
    <w:unhideWhenUsed/>
    <w:rsid w:val="006C1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18AC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7B1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6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18</Pages>
  <Words>3371</Words>
  <Characters>19220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qwertr</dc:creator>
  <cp:lastModifiedBy>User</cp:lastModifiedBy>
  <cp:revision>40</cp:revision>
  <cp:lastPrinted>2020-09-11T05:54:00Z</cp:lastPrinted>
  <dcterms:created xsi:type="dcterms:W3CDTF">2018-06-01T18:24:00Z</dcterms:created>
  <dcterms:modified xsi:type="dcterms:W3CDTF">2021-04-14T10:08:00Z</dcterms:modified>
</cp:coreProperties>
</file>